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94"/>
        <w:gridCol w:w="4856"/>
        <w:gridCol w:w="189"/>
        <w:gridCol w:w="4761"/>
        <w:gridCol w:w="284"/>
      </w:tblGrid>
      <w:tr w:rsidR="00AA17CD" w:rsidRPr="00AA17CD" w14:paraId="426C37AB" w14:textId="77777777" w:rsidTr="00AA17CD">
        <w:trPr>
          <w:trHeight w:val="3223"/>
        </w:trPr>
        <w:tc>
          <w:tcPr>
            <w:tcW w:w="5044" w:type="dxa"/>
            <w:gridSpan w:val="2"/>
          </w:tcPr>
          <w:p w14:paraId="54C0FBF2" w14:textId="31DFA12E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1BC3E451" w14:textId="6B372A8A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Specific roles with clear areas of responsibility</w:t>
            </w:r>
          </w:p>
          <w:p w14:paraId="451AC8B9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(e.g. managing a Bronze group)</w:t>
            </w:r>
          </w:p>
          <w:p w14:paraId="5A5798D0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045" w:type="dxa"/>
            <w:gridSpan w:val="2"/>
          </w:tcPr>
          <w:p w14:paraId="0FFDFB78" w14:textId="55D28E6C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09AE9629" w14:textId="77777777" w:rsidR="00AD149F" w:rsidRDefault="00AD149F" w:rsidP="00AA17CD">
            <w:pPr>
              <w:jc w:val="center"/>
              <w:rPr>
                <w:sz w:val="44"/>
                <w:szCs w:val="44"/>
              </w:rPr>
            </w:pPr>
          </w:p>
          <w:p w14:paraId="04D3A13A" w14:textId="040FBB8D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Saying thank you after each activity</w:t>
            </w:r>
            <w:r>
              <w:rPr>
                <w:sz w:val="44"/>
                <w:szCs w:val="44"/>
              </w:rPr>
              <w:t xml:space="preserve"> to helpers</w:t>
            </w:r>
          </w:p>
        </w:tc>
        <w:tc>
          <w:tcPr>
            <w:tcW w:w="5045" w:type="dxa"/>
            <w:gridSpan w:val="2"/>
          </w:tcPr>
          <w:p w14:paraId="5B1E70BB" w14:textId="09C35CF8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26D240CE" w14:textId="77777777" w:rsidR="00AD149F" w:rsidRDefault="00AD149F" w:rsidP="00AA17CD">
            <w:pPr>
              <w:jc w:val="center"/>
              <w:rPr>
                <w:sz w:val="44"/>
                <w:szCs w:val="44"/>
              </w:rPr>
            </w:pPr>
          </w:p>
          <w:p w14:paraId="4C8BCFC3" w14:textId="1DA4ECD5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Nominate for volunteer awards</w:t>
            </w:r>
          </w:p>
          <w:p w14:paraId="44F692D8" w14:textId="04B40726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</w:tr>
      <w:tr w:rsidR="00AA17CD" w:rsidRPr="00AA17CD" w14:paraId="2702A8D1" w14:textId="77777777" w:rsidTr="00AA17CD">
        <w:trPr>
          <w:trHeight w:val="3223"/>
        </w:trPr>
        <w:tc>
          <w:tcPr>
            <w:tcW w:w="5044" w:type="dxa"/>
            <w:gridSpan w:val="2"/>
          </w:tcPr>
          <w:p w14:paraId="453A45A8" w14:textId="12B3AFCD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126C0A44" w14:textId="77777777" w:rsidR="00AD149F" w:rsidRDefault="00AD149F" w:rsidP="00AA17CD">
            <w:pPr>
              <w:jc w:val="center"/>
              <w:rPr>
                <w:sz w:val="44"/>
                <w:szCs w:val="44"/>
              </w:rPr>
            </w:pPr>
          </w:p>
          <w:p w14:paraId="42AB336D" w14:textId="27915831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Long service certificate</w:t>
            </w:r>
          </w:p>
        </w:tc>
        <w:tc>
          <w:tcPr>
            <w:tcW w:w="5045" w:type="dxa"/>
            <w:gridSpan w:val="2"/>
          </w:tcPr>
          <w:p w14:paraId="3DE6ACFE" w14:textId="20A028E1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3B4CF730" w14:textId="77777777" w:rsidR="00AD149F" w:rsidRDefault="00AD149F" w:rsidP="00AA17CD">
            <w:pPr>
              <w:jc w:val="center"/>
              <w:rPr>
                <w:sz w:val="44"/>
                <w:szCs w:val="44"/>
              </w:rPr>
            </w:pPr>
          </w:p>
          <w:p w14:paraId="145B0662" w14:textId="419C041A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End of season thank you event</w:t>
            </w:r>
          </w:p>
          <w:p w14:paraId="54403F6D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045" w:type="dxa"/>
            <w:gridSpan w:val="2"/>
          </w:tcPr>
          <w:p w14:paraId="227359E6" w14:textId="77777777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6DAEAFA8" w14:textId="64A6015B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 xml:space="preserve">Appreciate different skill sets of volunteers – don’t just think about the expedition. E.g. IT Tech </w:t>
            </w:r>
            <w:r>
              <w:rPr>
                <w:sz w:val="44"/>
                <w:szCs w:val="44"/>
              </w:rPr>
              <w:t xml:space="preserve">could be </w:t>
            </w:r>
            <w:r w:rsidRPr="00AA17CD">
              <w:rPr>
                <w:sz w:val="44"/>
                <w:szCs w:val="44"/>
              </w:rPr>
              <w:t>great on eDofE</w:t>
            </w:r>
          </w:p>
          <w:p w14:paraId="611613CE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</w:tr>
      <w:tr w:rsidR="00AA17CD" w:rsidRPr="00AA17CD" w14:paraId="22451C84" w14:textId="77777777" w:rsidTr="00AA17CD">
        <w:trPr>
          <w:trHeight w:val="3223"/>
        </w:trPr>
        <w:tc>
          <w:tcPr>
            <w:tcW w:w="5044" w:type="dxa"/>
            <w:gridSpan w:val="2"/>
          </w:tcPr>
          <w:p w14:paraId="5E9C4F8B" w14:textId="6D86AECB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62EC97E8" w14:textId="77777777" w:rsidR="00AD149F" w:rsidRDefault="00AD149F" w:rsidP="00AA17CD">
            <w:pPr>
              <w:jc w:val="center"/>
              <w:rPr>
                <w:sz w:val="44"/>
                <w:szCs w:val="44"/>
              </w:rPr>
            </w:pPr>
          </w:p>
          <w:p w14:paraId="26CA0FA8" w14:textId="242C9D53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Birthday &amp; Christmas cards for volunteers</w:t>
            </w:r>
          </w:p>
          <w:p w14:paraId="41318F17" w14:textId="77777777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77681B5D" w14:textId="07B4E13D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045" w:type="dxa"/>
            <w:gridSpan w:val="2"/>
          </w:tcPr>
          <w:p w14:paraId="570E04BC" w14:textId="298C8A5B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0FA48E31" w14:textId="77777777" w:rsidR="00AD149F" w:rsidRDefault="00AD149F" w:rsidP="00AA17CD">
            <w:pPr>
              <w:jc w:val="center"/>
              <w:rPr>
                <w:sz w:val="44"/>
                <w:szCs w:val="44"/>
              </w:rPr>
            </w:pPr>
          </w:p>
          <w:p w14:paraId="52B6C6EC" w14:textId="78D73A05" w:rsidR="00AA17CD" w:rsidRPr="00AA17CD" w:rsidRDefault="00B04DC6" w:rsidP="00AA17C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 off in lieu (</w:t>
            </w:r>
            <w:r w:rsidR="00AA17CD" w:rsidRPr="00AA17CD">
              <w:rPr>
                <w:sz w:val="44"/>
                <w:szCs w:val="44"/>
              </w:rPr>
              <w:t>TOIL</w:t>
            </w:r>
            <w:r>
              <w:rPr>
                <w:sz w:val="44"/>
                <w:szCs w:val="44"/>
              </w:rPr>
              <w:t>)</w:t>
            </w:r>
          </w:p>
          <w:p w14:paraId="48FA2619" w14:textId="508E6502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(if appropriate)</w:t>
            </w:r>
          </w:p>
          <w:p w14:paraId="347DE91B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045" w:type="dxa"/>
            <w:gridSpan w:val="2"/>
          </w:tcPr>
          <w:p w14:paraId="1B00403D" w14:textId="36EFAC11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23A8DFD8" w14:textId="77777777" w:rsidR="00AD149F" w:rsidRDefault="00AD149F" w:rsidP="00AA17CD">
            <w:pPr>
              <w:jc w:val="center"/>
              <w:rPr>
                <w:sz w:val="44"/>
                <w:szCs w:val="44"/>
              </w:rPr>
            </w:pPr>
          </w:p>
          <w:p w14:paraId="6AB5B675" w14:textId="6A9AB529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Ensuring expenses are covered</w:t>
            </w:r>
          </w:p>
          <w:p w14:paraId="722576A2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</w:tr>
      <w:tr w:rsidR="0060746D" w:rsidRPr="00AA17CD" w14:paraId="6E23EC3A" w14:textId="77777777" w:rsidTr="00AA17CD">
        <w:trPr>
          <w:gridAfter w:val="1"/>
          <w:wAfter w:w="284" w:type="dxa"/>
          <w:trHeight w:val="3223"/>
        </w:trPr>
        <w:tc>
          <w:tcPr>
            <w:tcW w:w="4950" w:type="dxa"/>
          </w:tcPr>
          <w:p w14:paraId="787F4D13" w14:textId="0DF12260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76C076CB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1A5BA434" w14:textId="678F1E03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Staff briefing acknowledgment</w:t>
            </w:r>
          </w:p>
          <w:p w14:paraId="55DD9BA8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48A5DCCF" w14:textId="2EDBCE00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50" w:type="dxa"/>
            <w:gridSpan w:val="2"/>
          </w:tcPr>
          <w:p w14:paraId="06F2F409" w14:textId="77777777" w:rsidR="0060746D" w:rsidRDefault="0060746D" w:rsidP="0060746D">
            <w:pPr>
              <w:rPr>
                <w:sz w:val="44"/>
                <w:szCs w:val="44"/>
              </w:rPr>
            </w:pPr>
          </w:p>
          <w:p w14:paraId="3188A834" w14:textId="77777777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  <w:proofErr w:type="spellStart"/>
            <w:r w:rsidRPr="00AA17CD">
              <w:rPr>
                <w:sz w:val="44"/>
                <w:szCs w:val="44"/>
              </w:rPr>
              <w:t>DofE</w:t>
            </w:r>
            <w:proofErr w:type="spellEnd"/>
            <w:r w:rsidRPr="00AA17CD">
              <w:rPr>
                <w:sz w:val="44"/>
                <w:szCs w:val="44"/>
              </w:rPr>
              <w:t xml:space="preserve"> merchandise</w:t>
            </w:r>
          </w:p>
          <w:p w14:paraId="62A9AFCD" w14:textId="77777777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(</w:t>
            </w:r>
            <w:proofErr w:type="spellStart"/>
            <w:r w:rsidRPr="00AA17CD">
              <w:rPr>
                <w:sz w:val="44"/>
                <w:szCs w:val="44"/>
              </w:rPr>
              <w:t>eg</w:t>
            </w:r>
            <w:proofErr w:type="spellEnd"/>
            <w:r w:rsidRPr="00AA17CD">
              <w:rPr>
                <w:sz w:val="44"/>
                <w:szCs w:val="44"/>
              </w:rPr>
              <w:t xml:space="preserve"> hoodies, water bottles, keyrings)</w:t>
            </w:r>
          </w:p>
          <w:p w14:paraId="21CBED21" w14:textId="77777777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50" w:type="dxa"/>
            <w:gridSpan w:val="2"/>
          </w:tcPr>
          <w:p w14:paraId="22CA2E4E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415F3037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7BC98B90" w14:textId="77777777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Open door policy – all views considered</w:t>
            </w:r>
          </w:p>
          <w:p w14:paraId="7D8839F2" w14:textId="77777777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</w:p>
        </w:tc>
      </w:tr>
      <w:tr w:rsidR="0060746D" w:rsidRPr="00AA17CD" w14:paraId="7A6A0B0C" w14:textId="77777777" w:rsidTr="00AA17CD">
        <w:trPr>
          <w:gridAfter w:val="1"/>
          <w:wAfter w:w="284" w:type="dxa"/>
          <w:trHeight w:val="3223"/>
        </w:trPr>
        <w:tc>
          <w:tcPr>
            <w:tcW w:w="4950" w:type="dxa"/>
          </w:tcPr>
          <w:p w14:paraId="49F6AAAC" w14:textId="509A333F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46ACC823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06DD0B10" w14:textId="01C5EA4D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Staff meals/trips out as a group of adult volunteers</w:t>
            </w:r>
          </w:p>
          <w:p w14:paraId="39312EC3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3B14062E" w14:textId="16FE69E5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50" w:type="dxa"/>
            <w:gridSpan w:val="2"/>
          </w:tcPr>
          <w:p w14:paraId="7DFC0E7E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037E3B56" w14:textId="49C4E94A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 xml:space="preserve">Small Gift – </w:t>
            </w:r>
            <w:proofErr w:type="spellStart"/>
            <w:r w:rsidRPr="00AA17CD">
              <w:rPr>
                <w:sz w:val="44"/>
                <w:szCs w:val="44"/>
              </w:rPr>
              <w:t>e.g</w:t>
            </w:r>
            <w:proofErr w:type="spellEnd"/>
            <w:r w:rsidRPr="00AA17CD">
              <w:rPr>
                <w:sz w:val="44"/>
                <w:szCs w:val="44"/>
              </w:rPr>
              <w:t xml:space="preserve"> bottle of wine/ box of chocolate</w:t>
            </w:r>
            <w:r>
              <w:rPr>
                <w:sz w:val="44"/>
                <w:szCs w:val="44"/>
              </w:rPr>
              <w:t>s</w:t>
            </w:r>
            <w:r w:rsidRPr="00AA17CD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(could be given at the end of the expedition or end of year)</w:t>
            </w:r>
          </w:p>
        </w:tc>
        <w:tc>
          <w:tcPr>
            <w:tcW w:w="4950" w:type="dxa"/>
            <w:gridSpan w:val="2"/>
          </w:tcPr>
          <w:p w14:paraId="22369CEB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242E9F77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2BA865A2" w14:textId="77777777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Food provided on expeditions</w:t>
            </w:r>
          </w:p>
          <w:p w14:paraId="35578A86" w14:textId="77777777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</w:p>
        </w:tc>
      </w:tr>
      <w:tr w:rsidR="0060746D" w:rsidRPr="00AA17CD" w14:paraId="12366767" w14:textId="77777777" w:rsidTr="00AA17CD">
        <w:trPr>
          <w:gridAfter w:val="1"/>
          <w:wAfter w:w="284" w:type="dxa"/>
          <w:trHeight w:val="3223"/>
        </w:trPr>
        <w:tc>
          <w:tcPr>
            <w:tcW w:w="4950" w:type="dxa"/>
          </w:tcPr>
          <w:p w14:paraId="6ED45564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6D348C47" w14:textId="6C2698D5" w:rsidR="0060746D" w:rsidRDefault="0060746D" w:rsidP="006074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Recognition of achievements in Licence Review meeting with Headteacher</w:t>
            </w:r>
          </w:p>
          <w:p w14:paraId="3B74845B" w14:textId="2D9FF987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50" w:type="dxa"/>
            <w:gridSpan w:val="2"/>
          </w:tcPr>
          <w:p w14:paraId="39B5E616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6D12BD27" w14:textId="02EF845F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Thanks in the school newsletter</w:t>
            </w:r>
          </w:p>
          <w:p w14:paraId="131A4E3D" w14:textId="77777777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50" w:type="dxa"/>
            <w:gridSpan w:val="2"/>
          </w:tcPr>
          <w:p w14:paraId="1AB6C604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70D751DB" w14:textId="77777777" w:rsidR="0060746D" w:rsidRDefault="0060746D" w:rsidP="0060746D">
            <w:pPr>
              <w:jc w:val="center"/>
              <w:rPr>
                <w:sz w:val="44"/>
                <w:szCs w:val="44"/>
              </w:rPr>
            </w:pPr>
          </w:p>
          <w:p w14:paraId="0F6C2690" w14:textId="77777777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Volunteer of the month</w:t>
            </w:r>
          </w:p>
          <w:p w14:paraId="4C69CEFC" w14:textId="362A9584" w:rsidR="0060746D" w:rsidRPr="00AA17CD" w:rsidRDefault="0060746D" w:rsidP="0060746D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14:paraId="70E125CB" w14:textId="77777777" w:rsidR="00AA17CD" w:rsidRPr="00AA17CD" w:rsidRDefault="00AA17CD" w:rsidP="00AA17CD">
      <w:pPr>
        <w:jc w:val="center"/>
        <w:rPr>
          <w:sz w:val="44"/>
          <w:szCs w:val="44"/>
        </w:rPr>
      </w:pPr>
      <w:r w:rsidRPr="00AA17CD">
        <w:rPr>
          <w:sz w:val="44"/>
          <w:szCs w:val="44"/>
        </w:rPr>
        <w:br w:type="page"/>
      </w:r>
    </w:p>
    <w:tbl>
      <w:tblPr>
        <w:tblStyle w:val="TableGrid"/>
        <w:tblpPr w:leftFromText="180" w:rightFromText="180" w:vertAnchor="text" w:tblpY="192"/>
        <w:tblW w:w="0" w:type="auto"/>
        <w:tblLook w:val="04A0" w:firstRow="1" w:lastRow="0" w:firstColumn="1" w:lastColumn="0" w:noHBand="0" w:noVBand="1"/>
      </w:tblPr>
      <w:tblGrid>
        <w:gridCol w:w="5055"/>
        <w:gridCol w:w="5056"/>
        <w:gridCol w:w="5056"/>
      </w:tblGrid>
      <w:tr w:rsidR="00AA17CD" w:rsidRPr="00AA17CD" w14:paraId="69A91426" w14:textId="77777777" w:rsidTr="00AA17CD">
        <w:trPr>
          <w:trHeight w:val="3323"/>
        </w:trPr>
        <w:tc>
          <w:tcPr>
            <w:tcW w:w="5055" w:type="dxa"/>
          </w:tcPr>
          <w:p w14:paraId="0B4B2F8E" w14:textId="6B0CE6D7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6900B54C" w14:textId="77777777" w:rsidR="00AD149F" w:rsidRDefault="00AD149F" w:rsidP="00AA17CD">
            <w:pPr>
              <w:jc w:val="center"/>
              <w:rPr>
                <w:sz w:val="44"/>
                <w:szCs w:val="44"/>
              </w:rPr>
            </w:pPr>
          </w:p>
          <w:p w14:paraId="5E6C1BB2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Giving a lanyard or badge</w:t>
            </w:r>
          </w:p>
          <w:p w14:paraId="746F75F2" w14:textId="77777777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730CAF89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056" w:type="dxa"/>
          </w:tcPr>
          <w:p w14:paraId="48B706E4" w14:textId="5B3813BA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1159AEB9" w14:textId="77777777" w:rsidR="00AD149F" w:rsidRDefault="00AD149F" w:rsidP="00AA17CD">
            <w:pPr>
              <w:jc w:val="center"/>
              <w:rPr>
                <w:sz w:val="44"/>
                <w:szCs w:val="44"/>
              </w:rPr>
            </w:pPr>
          </w:p>
          <w:p w14:paraId="309036DD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Staff Training and development – CPD</w:t>
            </w:r>
          </w:p>
          <w:p w14:paraId="2795948D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056" w:type="dxa"/>
          </w:tcPr>
          <w:p w14:paraId="3070BE04" w14:textId="3890B51E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2281056F" w14:textId="77777777" w:rsidR="00AD149F" w:rsidRDefault="00AD149F" w:rsidP="00AA17CD">
            <w:pPr>
              <w:jc w:val="center"/>
              <w:rPr>
                <w:sz w:val="44"/>
                <w:szCs w:val="44"/>
              </w:rPr>
            </w:pPr>
          </w:p>
          <w:p w14:paraId="70365C4B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  <w:r w:rsidRPr="00AA17CD">
              <w:rPr>
                <w:sz w:val="44"/>
                <w:szCs w:val="44"/>
              </w:rPr>
              <w:t>Thank you letter/card from participants</w:t>
            </w:r>
          </w:p>
          <w:p w14:paraId="707F95F7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</w:tr>
      <w:tr w:rsidR="00AA17CD" w:rsidRPr="00AA17CD" w14:paraId="0DDE28FC" w14:textId="77777777" w:rsidTr="00AA17CD">
        <w:trPr>
          <w:trHeight w:val="3323"/>
        </w:trPr>
        <w:tc>
          <w:tcPr>
            <w:tcW w:w="5055" w:type="dxa"/>
          </w:tcPr>
          <w:p w14:paraId="1676D38B" w14:textId="4ABA3C61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3BD2E8BD" w14:textId="77777777" w:rsidR="00AA17CD" w:rsidRPr="00AA17CD" w:rsidRDefault="00AA17CD" w:rsidP="006074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056" w:type="dxa"/>
          </w:tcPr>
          <w:p w14:paraId="43136764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056" w:type="dxa"/>
          </w:tcPr>
          <w:p w14:paraId="5EE838F6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</w:tr>
      <w:tr w:rsidR="00AA17CD" w:rsidRPr="00AA17CD" w14:paraId="57F4FD2B" w14:textId="77777777" w:rsidTr="00AA17CD">
        <w:trPr>
          <w:trHeight w:val="3323"/>
        </w:trPr>
        <w:tc>
          <w:tcPr>
            <w:tcW w:w="5055" w:type="dxa"/>
          </w:tcPr>
          <w:p w14:paraId="1ED70971" w14:textId="33608EE6" w:rsidR="00AA17CD" w:rsidRDefault="00AA17CD" w:rsidP="00AA17CD">
            <w:pPr>
              <w:jc w:val="center"/>
              <w:rPr>
                <w:sz w:val="44"/>
                <w:szCs w:val="44"/>
              </w:rPr>
            </w:pPr>
          </w:p>
          <w:p w14:paraId="1A56E8D2" w14:textId="77777777" w:rsidR="00AD149F" w:rsidRDefault="00AD149F" w:rsidP="00AA17CD">
            <w:pPr>
              <w:jc w:val="center"/>
              <w:rPr>
                <w:sz w:val="44"/>
                <w:szCs w:val="44"/>
              </w:rPr>
            </w:pPr>
          </w:p>
          <w:p w14:paraId="0A9FB564" w14:textId="77777777" w:rsidR="00AA17CD" w:rsidRPr="00AA17CD" w:rsidRDefault="00AA17CD" w:rsidP="006074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056" w:type="dxa"/>
          </w:tcPr>
          <w:p w14:paraId="7948C98D" w14:textId="7817ECBC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056" w:type="dxa"/>
          </w:tcPr>
          <w:p w14:paraId="74C8D735" w14:textId="77777777" w:rsidR="00AA17CD" w:rsidRPr="00AA17CD" w:rsidRDefault="00AA17CD" w:rsidP="00AA17CD">
            <w:pPr>
              <w:jc w:val="center"/>
              <w:rPr>
                <w:sz w:val="44"/>
                <w:szCs w:val="44"/>
              </w:rPr>
            </w:pPr>
          </w:p>
        </w:tc>
      </w:tr>
    </w:tbl>
    <w:p w14:paraId="556BCBBC" w14:textId="77777777" w:rsidR="00225D02" w:rsidRPr="00AA17CD" w:rsidRDefault="0060746D" w:rsidP="00B04DC6">
      <w:pPr>
        <w:rPr>
          <w:sz w:val="44"/>
          <w:szCs w:val="44"/>
        </w:rPr>
      </w:pPr>
    </w:p>
    <w:sectPr w:rsidR="00225D02" w:rsidRPr="00AA17CD" w:rsidSect="00AA17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CD"/>
    <w:rsid w:val="00036410"/>
    <w:rsid w:val="003B0DA0"/>
    <w:rsid w:val="005938D5"/>
    <w:rsid w:val="0060746D"/>
    <w:rsid w:val="00AA17CD"/>
    <w:rsid w:val="00AD149F"/>
    <w:rsid w:val="00B04DC6"/>
    <w:rsid w:val="00E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8880"/>
  <w15:chartTrackingRefBased/>
  <w15:docId w15:val="{45A61230-26F4-48DF-B07E-F3E546FE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Trent</dc:creator>
  <cp:keywords/>
  <dc:description/>
  <cp:lastModifiedBy>Hannah Trent</cp:lastModifiedBy>
  <cp:revision>5</cp:revision>
  <dcterms:created xsi:type="dcterms:W3CDTF">2018-09-20T10:47:00Z</dcterms:created>
  <dcterms:modified xsi:type="dcterms:W3CDTF">2018-11-22T12:43:00Z</dcterms:modified>
</cp:coreProperties>
</file>