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983DE" w14:textId="791A7B16" w:rsidR="009E4FE4" w:rsidRPr="009E4FE4" w:rsidRDefault="009E4FE4">
      <w:r w:rsidRPr="009E4FE4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2C29A" wp14:editId="198030E9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361950" cy="1704975"/>
                <wp:effectExtent l="57150" t="0" r="19050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E189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0;margin-top:18pt;width:28.5pt;height:134.25pt;flip:x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Pr="009E4FE4">
        <w:tab/>
      </w:r>
      <w:r w:rsidRPr="009E4FE4">
        <w:tab/>
      </w:r>
      <w:r w:rsidRPr="009E4FE4">
        <w:tab/>
      </w:r>
      <w:r w:rsidRPr="009E4FE4">
        <w:tab/>
      </w:r>
      <w:r w:rsidRPr="009E4FE4">
        <w:tab/>
      </w:r>
      <w:r w:rsidRPr="009E4FE4">
        <w:tab/>
      </w:r>
      <w:r w:rsidRPr="009E4FE4">
        <w:tab/>
      </w:r>
      <w:r w:rsidRPr="009E4FE4">
        <w:tab/>
      </w:r>
      <w:r w:rsidRPr="009E4FE4">
        <w:tab/>
      </w:r>
      <w:r w:rsidRPr="009E4FE4">
        <w:tab/>
      </w:r>
      <w:r w:rsidR="007807BE">
        <w:t xml:space="preserve">Stay safe - </w:t>
      </w:r>
      <w:r>
        <w:t>Please follow footpaths where possible.</w:t>
      </w:r>
    </w:p>
    <w:p w14:paraId="24E55841" w14:textId="07F0F5BA" w:rsidR="009E4FE4" w:rsidRDefault="009E4FE4">
      <w:r w:rsidRPr="009E4FE4">
        <w:rPr>
          <w:noProof/>
          <w:u w:val="single"/>
        </w:rPr>
        <w:drawing>
          <wp:inline distT="0" distB="0" distL="0" distR="0" wp14:anchorId="65E367D4" wp14:editId="601317B7">
            <wp:extent cx="7385664" cy="40005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5521" cy="401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A86D" w14:textId="6DBD3EDA" w:rsidR="002608D9" w:rsidRDefault="002608D9"/>
    <w:p w14:paraId="1021288F" w14:textId="2D9DAB8C" w:rsidR="002608D9" w:rsidRDefault="002608D9">
      <w:r>
        <w:t xml:space="preserve">Groups visiting the </w:t>
      </w:r>
      <w:r w:rsidR="00C54528">
        <w:t xml:space="preserve">Snowdonia area and following the </w:t>
      </w:r>
      <w:r w:rsidR="00A44CD8">
        <w:t>footpath south from the Sheepfold</w:t>
      </w:r>
      <w:r w:rsidR="008D49D1">
        <w:t xml:space="preserve"> (Plas Y Brenin</w:t>
      </w:r>
      <w:r w:rsidR="00940B47">
        <w:t xml:space="preserve">) should remain on the footpath running adjacent to the A4086 </w:t>
      </w:r>
      <w:bookmarkStart w:id="0" w:name="_GoBack"/>
      <w:bookmarkEnd w:id="0"/>
      <w:r w:rsidR="00940B47">
        <w:t>road</w:t>
      </w:r>
      <w:r w:rsidR="00C31573">
        <w:t xml:space="preserve"> rather than </w:t>
      </w:r>
      <w:r w:rsidR="00D00FCF">
        <w:t>walking on the</w:t>
      </w:r>
      <w:r w:rsidR="00B56E8E">
        <w:t xml:space="preserve"> main road.</w:t>
      </w:r>
    </w:p>
    <w:p w14:paraId="57813A3C" w14:textId="13A3F939" w:rsidR="00D00FCF" w:rsidRDefault="00D00FCF"/>
    <w:p w14:paraId="149CC8FD" w14:textId="77777777" w:rsidR="00D00FCF" w:rsidRDefault="00D00FCF"/>
    <w:sectPr w:rsidR="00D00FCF" w:rsidSect="009E4F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501"/>
    <w:rsid w:val="002608D9"/>
    <w:rsid w:val="00402D23"/>
    <w:rsid w:val="007807BE"/>
    <w:rsid w:val="007807FD"/>
    <w:rsid w:val="008D49D1"/>
    <w:rsid w:val="00940B47"/>
    <w:rsid w:val="009E4FE4"/>
    <w:rsid w:val="00A44CD8"/>
    <w:rsid w:val="00B56E8E"/>
    <w:rsid w:val="00B94501"/>
    <w:rsid w:val="00C31573"/>
    <w:rsid w:val="00C54528"/>
    <w:rsid w:val="00D00FCF"/>
    <w:rsid w:val="00FC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14AE0"/>
  <w15:chartTrackingRefBased/>
  <w15:docId w15:val="{5C8A7AB3-9C41-40D9-AE75-82045422F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D91052BE7CA94EB533B5FDD098AF90" ma:contentTypeVersion="10" ma:contentTypeDescription="Create a new document." ma:contentTypeScope="" ma:versionID="96227c020c18c4a393b687f9493533bf">
  <xsd:schema xmlns:xsd="http://www.w3.org/2001/XMLSchema" xmlns:xs="http://www.w3.org/2001/XMLSchema" xmlns:p="http://schemas.microsoft.com/office/2006/metadata/properties" xmlns:ns2="eb4932ac-fd86-411b-86c5-5d9d42bac301" xmlns:ns3="fcd19bee-0caf-49f9-b91c-7c4bf7df503d" targetNamespace="http://schemas.microsoft.com/office/2006/metadata/properties" ma:root="true" ma:fieldsID="9be8d044f78cf1168f95c61bab04ede4" ns2:_="" ns3:_="">
    <xsd:import namespace="eb4932ac-fd86-411b-86c5-5d9d42bac301"/>
    <xsd:import namespace="fcd19bee-0caf-49f9-b91c-7c4bf7df50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932ac-fd86-411b-86c5-5d9d42bac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19bee-0caf-49f9-b91c-7c4bf7df503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1642F-0684-4FF7-91CD-6B820EB2C2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4932ac-fd86-411b-86c5-5d9d42bac301"/>
    <ds:schemaRef ds:uri="fcd19bee-0caf-49f9-b91c-7c4bf7df5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014C5D-E267-4DB0-B20E-A011653B7D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946666-7DB8-4441-A337-8184AD9431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Williams-Pugh</dc:creator>
  <cp:keywords/>
  <dc:description/>
  <cp:lastModifiedBy>Beverley Williams-Pugh</cp:lastModifiedBy>
  <cp:revision>13</cp:revision>
  <dcterms:created xsi:type="dcterms:W3CDTF">2019-07-01T13:53:00Z</dcterms:created>
  <dcterms:modified xsi:type="dcterms:W3CDTF">2019-11-27T12:58:00Z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0x010100EAD91052BE7CA94EB533B5FDD098AF90</vt:lpwstr>
  </property>
  <property fmtid="{D5CDD505-2E9C-101B-9397-08002B2CF9AE}" pid="3" name="Order">
    <vt:r8>12192400</vt:r8>
  </property>
</Properties>
</file>