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5A4E7" w14:textId="77777777" w:rsidR="00C3107E" w:rsidRDefault="00C3107E" w:rsidP="00D97A5F">
      <w:pPr>
        <w:pStyle w:val="NoSpacing"/>
      </w:pPr>
      <w:r>
        <w:t>IMPORTANT INFORMATION FOR GROUPS VISITING THE BRECON BEACONS</w:t>
      </w:r>
    </w:p>
    <w:p w14:paraId="2E64283B" w14:textId="2B58B15B" w:rsidR="00C3107E" w:rsidRDefault="00C3107E" w:rsidP="00C3107E"/>
    <w:p w14:paraId="0498C003" w14:textId="149EBAA1" w:rsidR="00C3107E" w:rsidRDefault="00C3107E" w:rsidP="00C3107E">
      <w:r>
        <w:t xml:space="preserve">Dan y </w:t>
      </w:r>
      <w:proofErr w:type="spellStart"/>
      <w:r>
        <w:t>Mynydd</w:t>
      </w:r>
      <w:proofErr w:type="spellEnd"/>
      <w:r>
        <w:t xml:space="preserve">, </w:t>
      </w:r>
      <w:proofErr w:type="spellStart"/>
      <w:r w:rsidR="00E21A8B">
        <w:t>Trego</w:t>
      </w:r>
      <w:r w:rsidR="00CB0937">
        <w:t>y</w:t>
      </w:r>
      <w:r w:rsidR="00E21A8B">
        <w:t>d</w:t>
      </w:r>
      <w:proofErr w:type="spellEnd"/>
      <w:r w:rsidR="00E21A8B">
        <w:t xml:space="preserve">, </w:t>
      </w:r>
      <w:r w:rsidR="00CB0937">
        <w:t>Brecon, Powys</w:t>
      </w:r>
      <w:r w:rsidR="000A7B12">
        <w:t>, LD3 0SS</w:t>
      </w:r>
    </w:p>
    <w:p w14:paraId="68B2359A" w14:textId="77777777" w:rsidR="00C3107E" w:rsidRDefault="00C3107E" w:rsidP="00C3107E"/>
    <w:p w14:paraId="5588BDB1" w14:textId="62F53670" w:rsidR="00B51EA8" w:rsidRDefault="00C3107E" w:rsidP="00B51EA8">
      <w:r>
        <w:t xml:space="preserve">Please note </w:t>
      </w:r>
      <w:r w:rsidR="00804AA5">
        <w:t xml:space="preserve">that </w:t>
      </w:r>
      <w:r w:rsidR="00B51EA8">
        <w:t xml:space="preserve">the small holding has 3 rights of way across the </w:t>
      </w:r>
      <w:r w:rsidR="00CD2B9D">
        <w:t>land</w:t>
      </w:r>
      <w:r w:rsidR="005E1DAF">
        <w:t xml:space="preserve"> highlighted</w:t>
      </w:r>
      <w:r w:rsidR="007F34EC">
        <w:t xml:space="preserve"> in</w:t>
      </w:r>
      <w:r w:rsidR="005E1DAF">
        <w:t xml:space="preserve"> orange below</w:t>
      </w:r>
      <w:r w:rsidR="00B51EA8">
        <w:t xml:space="preserve">.   Please respect the animals and landowners, follow the rights of way and leave no trace. </w:t>
      </w:r>
    </w:p>
    <w:p w14:paraId="1D869A47" w14:textId="77777777" w:rsidR="00C3107E" w:rsidRDefault="00C3107E" w:rsidP="00C3107E"/>
    <w:p w14:paraId="61BF40FD" w14:textId="77777777" w:rsidR="00C3107E" w:rsidRDefault="00C3107E" w:rsidP="00C3107E"/>
    <w:p w14:paraId="480D4113" w14:textId="3BCBC1FD" w:rsidR="00C3107E" w:rsidRDefault="00C3107E" w:rsidP="00C3107E"/>
    <w:p w14:paraId="761994CD" w14:textId="1C778684" w:rsidR="00B51EA8" w:rsidRDefault="0049792C" w:rsidP="0049792C">
      <w:pPr>
        <w:jc w:val="center"/>
      </w:pPr>
      <w:r>
        <w:rPr>
          <w:noProof/>
        </w:rPr>
        <w:drawing>
          <wp:inline distT="0" distB="0" distL="0" distR="0" wp14:anchorId="490BA1E3" wp14:editId="5CF0C9B8">
            <wp:extent cx="4162425" cy="2676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8" t="30883" r="11556" b="16606"/>
                    <a:stretch/>
                  </pic:blipFill>
                  <pic:spPr bwMode="auto">
                    <a:xfrm>
                      <a:off x="0" y="0"/>
                      <a:ext cx="4162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70344B" w14:textId="77777777" w:rsidR="0049792C" w:rsidRDefault="0049792C" w:rsidP="0049792C">
      <w:pPr>
        <w:jc w:val="center"/>
      </w:pPr>
    </w:p>
    <w:p w14:paraId="7E3C1B67" w14:textId="77777777" w:rsidR="00B51EA8" w:rsidRDefault="00B51EA8" w:rsidP="00C3107E"/>
    <w:p w14:paraId="23F546F6" w14:textId="7E18B959" w:rsidR="00C3107E" w:rsidRDefault="00C3107E" w:rsidP="00B51EA8">
      <w:pPr>
        <w:jc w:val="center"/>
      </w:pPr>
      <w:r>
        <w:rPr>
          <w:noProof/>
        </w:rPr>
        <w:drawing>
          <wp:inline distT="0" distB="0" distL="0" distR="0" wp14:anchorId="076FEEFB" wp14:editId="1F866581">
            <wp:extent cx="3123969" cy="23431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71" cy="23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10A2" w14:textId="77777777" w:rsidR="00C3107E" w:rsidRDefault="00C3107E" w:rsidP="00C3107E"/>
    <w:p w14:paraId="1FE18FDC" w14:textId="56947E52" w:rsidR="00C3107E" w:rsidRDefault="00C3107E" w:rsidP="00C3107E">
      <w:r>
        <w:t>On arrival at the property please follow the footpath straight across from the entrance.</w:t>
      </w:r>
    </w:p>
    <w:p w14:paraId="19BEFE29" w14:textId="1DE3D7D5" w:rsidR="00B51EA8" w:rsidRDefault="00B51EA8" w:rsidP="00C3107E">
      <w:r>
        <w:t xml:space="preserve">Leaders please do not park in the entrance </w:t>
      </w:r>
      <w:r w:rsidR="00980B9C">
        <w:t>and use</w:t>
      </w:r>
      <w:r>
        <w:t xml:space="preserve"> it as a checkpoint.</w:t>
      </w:r>
    </w:p>
    <w:p w14:paraId="2030D0A0" w14:textId="0BC03E0E" w:rsidR="00C3107E" w:rsidRDefault="00C3107E" w:rsidP="00C3107E"/>
    <w:p w14:paraId="69195957" w14:textId="70DDC904" w:rsidR="00C3107E" w:rsidRDefault="00C3107E" w:rsidP="00C3107E">
      <w:r>
        <w:rPr>
          <w:noProof/>
        </w:rPr>
        <w:lastRenderedPageBreak/>
        <w:drawing>
          <wp:inline distT="0" distB="0" distL="0" distR="0" wp14:anchorId="4737FE2D" wp14:editId="1E1B9EAD">
            <wp:extent cx="2314575" cy="3086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80" cy="30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91D578A" wp14:editId="20C17601">
            <wp:extent cx="2297430" cy="30632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71" cy="30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8449" w14:textId="4260924D" w:rsidR="00B51EA8" w:rsidRDefault="00B51EA8" w:rsidP="00C3107E"/>
    <w:p w14:paraId="0DD96D24" w14:textId="08A56F54" w:rsidR="00B51EA8" w:rsidRDefault="00B51EA8" w:rsidP="00B51EA8">
      <w:pPr>
        <w:jc w:val="center"/>
      </w:pPr>
      <w:r>
        <w:rPr>
          <w:noProof/>
        </w:rPr>
        <w:drawing>
          <wp:inline distT="0" distB="0" distL="0" distR="0" wp14:anchorId="505E1330" wp14:editId="14BE2E34">
            <wp:extent cx="2057400" cy="274213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80" cy="2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AD8D" w14:textId="250A585B" w:rsidR="00B51EA8" w:rsidRDefault="00B51EA8" w:rsidP="00C3107E"/>
    <w:p w14:paraId="18EC6A43" w14:textId="41BD2AC4" w:rsidR="00B51EA8" w:rsidRDefault="00B51EA8" w:rsidP="00B51EA8">
      <w:pPr>
        <w:jc w:val="center"/>
      </w:pPr>
      <w:r>
        <w:t>Rights of ways are clearly marked – please use the styles and follow the signs in place</w:t>
      </w:r>
      <w:r w:rsidR="00980B9C">
        <w:t>, waking along the fence lines as directed</w:t>
      </w:r>
      <w:r>
        <w:t>!</w:t>
      </w:r>
    </w:p>
    <w:sectPr w:rsidR="00B51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7E"/>
    <w:rsid w:val="00017C59"/>
    <w:rsid w:val="000A7B12"/>
    <w:rsid w:val="001B48AD"/>
    <w:rsid w:val="00243EA1"/>
    <w:rsid w:val="0049792C"/>
    <w:rsid w:val="005D7142"/>
    <w:rsid w:val="005E1DAF"/>
    <w:rsid w:val="007F34EC"/>
    <w:rsid w:val="00804AA5"/>
    <w:rsid w:val="00980B9C"/>
    <w:rsid w:val="00B51EA8"/>
    <w:rsid w:val="00C3107E"/>
    <w:rsid w:val="00CB0937"/>
    <w:rsid w:val="00CD2B9D"/>
    <w:rsid w:val="00D97A5F"/>
    <w:rsid w:val="00E2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AB119"/>
  <w15:chartTrackingRefBased/>
  <w15:docId w15:val="{9A76E16F-C5D5-4423-89BB-9B3E2DF6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07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7A5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91052BE7CA94EB533B5FDD098AF90" ma:contentTypeVersion="10" ma:contentTypeDescription="Create a new document." ma:contentTypeScope="" ma:versionID="96227c020c18c4a393b687f9493533bf">
  <xsd:schema xmlns:xsd="http://www.w3.org/2001/XMLSchema" xmlns:xs="http://www.w3.org/2001/XMLSchema" xmlns:p="http://schemas.microsoft.com/office/2006/metadata/properties" xmlns:ns2="eb4932ac-fd86-411b-86c5-5d9d42bac301" xmlns:ns3="fcd19bee-0caf-49f9-b91c-7c4bf7df503d" targetNamespace="http://schemas.microsoft.com/office/2006/metadata/properties" ma:root="true" ma:fieldsID="9be8d044f78cf1168f95c61bab04ede4" ns2:_="" ns3:_="">
    <xsd:import namespace="eb4932ac-fd86-411b-86c5-5d9d42bac301"/>
    <xsd:import namespace="fcd19bee-0caf-49f9-b91c-7c4bf7df5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932ac-fd86-411b-86c5-5d9d42bac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19bee-0caf-49f9-b91c-7c4bf7df5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9258D0-BF50-427F-976B-85B9C3E885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932ac-fd86-411b-86c5-5d9d42bac301"/>
    <ds:schemaRef ds:uri="fcd19bee-0caf-49f9-b91c-7c4bf7df5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4F676-3BF2-41E0-B35C-A8F90C65EB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7BE9F5-E762-48A4-960D-380B2DD2B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Williams-Pugh</dc:creator>
  <cp:keywords/>
  <dc:description/>
  <cp:lastModifiedBy>Beverley Williams-Pugh</cp:lastModifiedBy>
  <cp:revision>11</cp:revision>
  <dcterms:created xsi:type="dcterms:W3CDTF">2019-11-12T14:53:00Z</dcterms:created>
  <dcterms:modified xsi:type="dcterms:W3CDTF">2020-01-15T11:02:00Z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0x010100EAD91052BE7CA94EB533B5FDD098AF90</vt:lpwstr>
  </property>
</Properties>
</file>