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6F5C" w14:textId="77777777" w:rsidR="00A1017A" w:rsidRPr="00A1017A" w:rsidRDefault="00A1017A" w:rsidP="00A1017A">
      <w:pPr>
        <w:tabs>
          <w:tab w:val="left" w:pos="2682"/>
        </w:tabs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A1017A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7031" wp14:editId="3DCA0FD6">
                <wp:simplePos x="0" y="0"/>
                <wp:positionH relativeFrom="column">
                  <wp:posOffset>1035170</wp:posOffset>
                </wp:positionH>
                <wp:positionV relativeFrom="paragraph">
                  <wp:posOffset>-103517</wp:posOffset>
                </wp:positionV>
                <wp:extent cx="7590081" cy="1246517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081" cy="1246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C4AB9" w14:textId="77777777" w:rsidR="00A1017A" w:rsidRPr="00520462" w:rsidRDefault="00A1017A" w:rsidP="00A1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52046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Gold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52046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52046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 (direct entrant)</w:t>
                            </w:r>
                          </w:p>
                          <w:p w14:paraId="5B3B7306" w14:textId="6853C90B" w:rsidR="00A1017A" w:rsidRDefault="00A1017A" w:rsidP="00A1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</w:t>
                            </w:r>
                            <w:r w:rsidR="001F37F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Skills</w:t>
                            </w:r>
                            <w:r w:rsidR="001F37F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and Residential</w:t>
                            </w: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sections</w:t>
                            </w:r>
                          </w:p>
                          <w:sdt>
                            <w:sdtPr>
                              <w:id w:val="-1103113560"/>
                              <w:placeholder>
                                <w:docPart w:val="B132C51743314BE1A57F7A97BD8F27C8"/>
                              </w:placeholder>
                              <w:showingPlcHdr/>
                              <w:text/>
                            </w:sdtPr>
                            <w:sdtContent>
                              <w:p w14:paraId="4B74243F" w14:textId="0E1AF07C" w:rsidR="00A1017A" w:rsidRDefault="001F37F7" w:rsidP="00375283">
                                <w:pPr>
                                  <w:jc w:val="center"/>
                                </w:pPr>
                                <w:r w:rsidRPr="001F37F7">
                                  <w:rPr>
                                    <w:rStyle w:val="PlaceholderTex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Type your name here</w:t>
                                </w:r>
                                <w:r w:rsidR="00375283" w:rsidRPr="001F37F7">
                                  <w:rPr>
                                    <w:rStyle w:val="PlaceholderTex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35FA6258" w14:textId="77777777" w:rsidR="00000000" w:rsidRDefault="001F3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70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5pt;margin-top:-8.15pt;width:597.6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" stroked="f">
                <v:textbox>
                  <w:txbxContent>
                    <w:p w14:paraId="412C4AB9" w14:textId="77777777" w:rsidR="00A1017A" w:rsidRPr="00520462" w:rsidRDefault="00A1017A" w:rsidP="00A1017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520462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Gold Award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520462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rogramme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520462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lanner (direct entrant)</w:t>
                      </w:r>
                    </w:p>
                    <w:p w14:paraId="5B3B7306" w14:textId="6853C90B" w:rsidR="00A1017A" w:rsidRDefault="00A1017A" w:rsidP="00A101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Volunteering, Physical</w:t>
                      </w:r>
                      <w:r w:rsidR="001F37F7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, </w:t>
                      </w: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Skills</w:t>
                      </w:r>
                      <w:r w:rsidR="001F37F7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and Residential</w:t>
                      </w: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sections</w:t>
                      </w:r>
                    </w:p>
                    <w:sdt>
                      <w:sdtPr>
                        <w:id w:val="-1103113560"/>
                        <w:placeholder>
                          <w:docPart w:val="B132C51743314BE1A57F7A97BD8F27C8"/>
                        </w:placeholder>
                        <w:showingPlcHdr/>
                        <w:text/>
                      </w:sdtPr>
                      <w:sdtContent>
                        <w:p w14:paraId="4B74243F" w14:textId="0E1AF07C" w:rsidR="00A1017A" w:rsidRDefault="001F37F7" w:rsidP="00375283">
                          <w:pPr>
                            <w:jc w:val="center"/>
                          </w:pPr>
                          <w:r w:rsidRPr="001F37F7">
                            <w:rPr>
                              <w:rStyle w:val="PlaceholderText"/>
                              <w:b/>
                              <w:bCs/>
                              <w:sz w:val="32"/>
                              <w:szCs w:val="32"/>
                            </w:rPr>
                            <w:t>Type your name here</w:t>
                          </w:r>
                          <w:r w:rsidR="00375283" w:rsidRPr="001F37F7">
                            <w:rPr>
                              <w:rStyle w:val="PlaceholderText"/>
                              <w:b/>
                              <w:bCs/>
                              <w:sz w:val="32"/>
                              <w:szCs w:val="32"/>
                            </w:rPr>
                            <w:t>.</w:t>
                          </w:r>
                        </w:p>
                      </w:sdtContent>
                    </w:sdt>
                    <w:p w14:paraId="35FA6258" w14:textId="77777777" w:rsidR="00000000" w:rsidRDefault="001F37F7"/>
                  </w:txbxContent>
                </v:textbox>
              </v:shape>
            </w:pict>
          </mc:Fallback>
        </mc:AlternateContent>
      </w:r>
      <w:r w:rsidRPr="00A1017A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55363B23" wp14:editId="1C878AA1">
            <wp:extent cx="622690" cy="995346"/>
            <wp:effectExtent l="0" t="0" r="6350" b="0"/>
            <wp:docPr id="12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9" cy="1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17A">
        <w:rPr>
          <w:rFonts w:ascii="Calibri" w:eastAsia="Times New Roman" w:hAnsi="Calibri" w:cs="Times New Roman"/>
          <w:lang w:eastAsia="en-GB"/>
        </w:rPr>
        <w:tab/>
      </w:r>
    </w:p>
    <w:tbl>
      <w:tblPr>
        <w:tblStyle w:val="TableGrid"/>
        <w:tblW w:w="15962" w:type="dxa"/>
        <w:jc w:val="center"/>
        <w:tblLook w:val="04A0" w:firstRow="1" w:lastRow="0" w:firstColumn="1" w:lastColumn="0" w:noHBand="0" w:noVBand="1"/>
      </w:tblPr>
      <w:tblGrid>
        <w:gridCol w:w="4017"/>
        <w:gridCol w:w="2986"/>
        <w:gridCol w:w="2986"/>
        <w:gridCol w:w="2986"/>
        <w:gridCol w:w="2987"/>
      </w:tblGrid>
      <w:tr w:rsidR="00A1017A" w:rsidRPr="00A1017A" w14:paraId="1887DE7C" w14:textId="77777777" w:rsidTr="00A73251">
        <w:trPr>
          <w:trHeight w:val="385"/>
          <w:jc w:val="center"/>
        </w:trPr>
        <w:tc>
          <w:tcPr>
            <w:tcW w:w="4017" w:type="dxa"/>
            <w:vAlign w:val="center"/>
          </w:tcPr>
          <w:p w14:paraId="1C7FFA89" w14:textId="77777777" w:rsidR="00A1017A" w:rsidRPr="00A1017A" w:rsidRDefault="00A1017A" w:rsidP="00A1017A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14:paraId="74BB12A3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A1017A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2986" w:type="dxa"/>
            <w:vAlign w:val="center"/>
          </w:tcPr>
          <w:p w14:paraId="47C6F23F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A1017A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2986" w:type="dxa"/>
            <w:vAlign w:val="center"/>
          </w:tcPr>
          <w:p w14:paraId="36483E9E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A1017A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  <w:tc>
          <w:tcPr>
            <w:tcW w:w="2987" w:type="dxa"/>
          </w:tcPr>
          <w:p w14:paraId="0C97042D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b/>
                <w:color w:val="8C5BA6"/>
                <w:sz w:val="24"/>
                <w:szCs w:val="40"/>
              </w:rPr>
            </w:pPr>
            <w:r w:rsidRPr="00A1017A">
              <w:rPr>
                <w:rFonts w:ascii="Arial" w:hAnsi="Arial" w:cs="Arial"/>
                <w:b/>
                <w:color w:val="8C5BA6"/>
                <w:sz w:val="24"/>
                <w:szCs w:val="40"/>
              </w:rPr>
              <w:t>Residential</w:t>
            </w:r>
          </w:p>
        </w:tc>
      </w:tr>
      <w:tr w:rsidR="00A1017A" w:rsidRPr="00A1017A" w14:paraId="3ABD777A" w14:textId="77777777" w:rsidTr="00A73251">
        <w:trPr>
          <w:trHeight w:val="1156"/>
          <w:jc w:val="center"/>
        </w:trPr>
        <w:tc>
          <w:tcPr>
            <w:tcW w:w="4017" w:type="dxa"/>
            <w:vAlign w:val="center"/>
          </w:tcPr>
          <w:p w14:paraId="2F6EEE00" w14:textId="77777777" w:rsidR="00A1017A" w:rsidRPr="00A1017A" w:rsidRDefault="00A1017A" w:rsidP="00A1017A">
            <w:pPr>
              <w:rPr>
                <w:rFonts w:ascii="Arial" w:hAnsi="Arial" w:cs="Arial"/>
                <w:i/>
              </w:rPr>
            </w:pPr>
            <w:r w:rsidRPr="00A1017A">
              <w:rPr>
                <w:rFonts w:ascii="Arial" w:hAnsi="Arial" w:cs="Arial"/>
                <w:b/>
              </w:rPr>
              <w:t>Timescale</w:t>
            </w:r>
            <w:r w:rsidRPr="00A1017A">
              <w:rPr>
                <w:rFonts w:ascii="Arial" w:hAnsi="Arial" w:cs="Arial"/>
                <w:i/>
              </w:rPr>
              <w:t xml:space="preserve"> (in months)</w:t>
            </w:r>
          </w:p>
          <w:p w14:paraId="4DAD3D42" w14:textId="77777777" w:rsidR="00A1017A" w:rsidRPr="00A1017A" w:rsidRDefault="00A1017A" w:rsidP="00A1017A">
            <w:pPr>
              <w:rPr>
                <w:rFonts w:ascii="Arial" w:hAnsi="Arial" w:cs="Arial"/>
                <w:i/>
              </w:rPr>
            </w:pPr>
          </w:p>
          <w:p w14:paraId="0A13DCDB" w14:textId="77777777" w:rsidR="00A1017A" w:rsidRPr="00A1017A" w:rsidRDefault="00A1017A" w:rsidP="00A1017A">
            <w:pPr>
              <w:rPr>
                <w:rFonts w:ascii="Arial" w:hAnsi="Arial" w:cs="Arial"/>
              </w:rPr>
            </w:pPr>
            <w:r w:rsidRPr="00A1017A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2986" w:type="dxa"/>
            <w:vAlign w:val="center"/>
          </w:tcPr>
          <w:p w14:paraId="370C62CD" w14:textId="410FB524" w:rsidR="00A1017A" w:rsidRPr="00A1017A" w:rsidRDefault="00A1017A" w:rsidP="00A1017A">
            <w:pPr>
              <w:rPr>
                <w:rFonts w:ascii="Arial" w:hAnsi="Arial" w:cs="Arial"/>
                <w:color w:val="EE2651"/>
                <w:sz w:val="20"/>
                <w:szCs w:val="20"/>
              </w:rPr>
            </w:pPr>
            <w:r w:rsidRPr="00A1017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6DDFEF5" wp14:editId="5D8AC6E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903605</wp:posOffset>
                      </wp:positionV>
                      <wp:extent cx="5532755" cy="164465"/>
                      <wp:effectExtent l="0" t="0" r="10795" b="260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75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49E4" id="Rectangle 44" o:spid="_x0000_s1026" style="position:absolute;margin-left:1.7pt;margin-top:71.15pt;width:435.6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r w:rsidRPr="00A1017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FFCA9B0" wp14:editId="0B0699C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604520</wp:posOffset>
                      </wp:positionV>
                      <wp:extent cx="5541010" cy="190500"/>
                      <wp:effectExtent l="0" t="0" r="2159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0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0D6E5" id="Rectangle 47" o:spid="_x0000_s1026" style="position:absolute;margin-left:.75pt;margin-top:47.6pt;width:436.3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" fillcolor="#dce6f2" strokecolor="#b9cde5">
                      <v:fill opacity="49087f"/>
                    </v:rect>
                  </w:pict>
                </mc:Fallback>
              </mc:AlternateContent>
            </w:r>
            <w:r w:rsidRPr="00A1017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74572A2" wp14:editId="5E4B6B7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310515</wp:posOffset>
                      </wp:positionV>
                      <wp:extent cx="5533390" cy="190500"/>
                      <wp:effectExtent l="0" t="0" r="1016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33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D61D" id="Rectangle 46" o:spid="_x0000_s1026" style="position:absolute;margin-left:.75pt;margin-top:24.45pt;width:435.7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" fillcolor="#dce6f2" strokecolor="#b9cde5">
                      <v:fill opacity="49087f"/>
                    </v:rect>
                  </w:pict>
                </mc:Fallback>
              </mc:AlternateContent>
            </w:r>
            <w:r w:rsidRPr="00A1017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65CFE8" wp14:editId="72E5A2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5525770" cy="190500"/>
                      <wp:effectExtent l="0" t="0" r="1778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5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23F0" id="Rectangle 45" o:spid="_x0000_s1026" style="position:absolute;margin-left:.75pt;margin-top:1.25pt;width:435.1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3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17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1017A">
              <w:rPr>
                <w:rFonts w:ascii="Arial" w:hAnsi="Arial" w:cs="Arial"/>
                <w:sz w:val="20"/>
                <w:szCs w:val="20"/>
              </w:rPr>
              <w:t xml:space="preserve">Option 1: </w:t>
            </w:r>
            <w:r w:rsidRPr="00A1017A">
              <w:rPr>
                <w:rFonts w:ascii="Arial" w:hAnsi="Arial" w:cs="Arial"/>
                <w:color w:val="EE2651"/>
                <w:sz w:val="20"/>
                <w:szCs w:val="20"/>
              </w:rPr>
              <w:t>12</w:t>
            </w:r>
          </w:p>
          <w:p w14:paraId="71371083" w14:textId="77777777" w:rsidR="00A1017A" w:rsidRPr="00A1017A" w:rsidRDefault="00A1017A" w:rsidP="00A101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815AB6" w14:textId="569FB0DB" w:rsidR="00A1017A" w:rsidRPr="00A1017A" w:rsidRDefault="001F37F7" w:rsidP="00A1017A">
            <w:pPr>
              <w:rPr>
                <w:rFonts w:ascii="Arial" w:hAnsi="Arial" w:cs="Arial"/>
                <w:color w:val="EE265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9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17A" w:rsidRPr="00A1017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017A" w:rsidRPr="00A1017A">
              <w:rPr>
                <w:rFonts w:ascii="Arial" w:hAnsi="Arial" w:cs="Arial"/>
                <w:sz w:val="20"/>
                <w:szCs w:val="20"/>
              </w:rPr>
              <w:t xml:space="preserve">Option 2: </w:t>
            </w:r>
            <w:r w:rsidR="00A1017A" w:rsidRPr="00A1017A">
              <w:rPr>
                <w:rFonts w:ascii="Arial" w:hAnsi="Arial" w:cs="Arial"/>
                <w:color w:val="EE2651"/>
                <w:sz w:val="20"/>
                <w:szCs w:val="20"/>
              </w:rPr>
              <w:t>12</w:t>
            </w:r>
          </w:p>
          <w:p w14:paraId="4581F253" w14:textId="77777777" w:rsidR="00A1017A" w:rsidRPr="00A1017A" w:rsidRDefault="00A1017A" w:rsidP="00A101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3A3DCF" w14:textId="56A0DA1B" w:rsidR="00A1017A" w:rsidRPr="00A1017A" w:rsidRDefault="001F37F7" w:rsidP="00A1017A">
            <w:pPr>
              <w:rPr>
                <w:rFonts w:ascii="Arial" w:hAnsi="Arial" w:cs="Arial"/>
                <w:color w:val="EE265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17A" w:rsidRPr="00A1017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017A" w:rsidRPr="00A1017A">
              <w:rPr>
                <w:rFonts w:ascii="Arial" w:hAnsi="Arial" w:cs="Arial"/>
                <w:sz w:val="20"/>
                <w:szCs w:val="20"/>
              </w:rPr>
              <w:t xml:space="preserve">Option 3: </w:t>
            </w:r>
            <w:r w:rsidR="00A1017A" w:rsidRPr="00A1017A">
              <w:rPr>
                <w:rFonts w:ascii="Arial" w:hAnsi="Arial" w:cs="Arial"/>
                <w:color w:val="EE2651"/>
                <w:sz w:val="20"/>
                <w:szCs w:val="20"/>
              </w:rPr>
              <w:t>18</w:t>
            </w:r>
          </w:p>
          <w:p w14:paraId="4661F801" w14:textId="77777777" w:rsidR="00A1017A" w:rsidRPr="00A1017A" w:rsidRDefault="00A1017A" w:rsidP="00A1017A">
            <w:pPr>
              <w:rPr>
                <w:rFonts w:ascii="Arial" w:hAnsi="Arial" w:cs="Arial"/>
                <w:color w:val="EE2651"/>
                <w:sz w:val="16"/>
                <w:szCs w:val="16"/>
              </w:rPr>
            </w:pPr>
          </w:p>
          <w:p w14:paraId="377414FB" w14:textId="39DF8495" w:rsidR="00A1017A" w:rsidRPr="00A1017A" w:rsidRDefault="001F37F7" w:rsidP="00A101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7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17A" w:rsidRPr="00A1017A">
              <w:rPr>
                <w:rFonts w:ascii="Arial" w:hAnsi="Arial" w:cs="Arial"/>
                <w:sz w:val="20"/>
                <w:szCs w:val="20"/>
              </w:rPr>
              <w:t xml:space="preserve"> Option 4: </w:t>
            </w:r>
            <w:r w:rsidR="00A1017A" w:rsidRPr="00A1017A">
              <w:rPr>
                <w:rFonts w:ascii="Arial" w:hAnsi="Arial" w:cs="Arial"/>
                <w:color w:val="EE2651"/>
                <w:sz w:val="20"/>
                <w:szCs w:val="20"/>
              </w:rPr>
              <w:t>18</w:t>
            </w:r>
          </w:p>
        </w:tc>
        <w:tc>
          <w:tcPr>
            <w:tcW w:w="2986" w:type="dxa"/>
            <w:vAlign w:val="center"/>
          </w:tcPr>
          <w:p w14:paraId="7B55BA1F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FFC709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FFC709"/>
                <w:sz w:val="20"/>
                <w:szCs w:val="20"/>
              </w:rPr>
              <w:t>6</w:t>
            </w:r>
          </w:p>
          <w:p w14:paraId="22D22868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FFC709"/>
                <w:sz w:val="20"/>
                <w:szCs w:val="20"/>
              </w:rPr>
            </w:pPr>
          </w:p>
          <w:p w14:paraId="7364DC0B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FFC709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FFC709"/>
                <w:sz w:val="20"/>
                <w:szCs w:val="20"/>
              </w:rPr>
              <w:t>18</w:t>
            </w:r>
          </w:p>
          <w:p w14:paraId="7F5A9006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FFC709"/>
                <w:sz w:val="20"/>
                <w:szCs w:val="20"/>
              </w:rPr>
            </w:pPr>
          </w:p>
          <w:p w14:paraId="50542419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FFC709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FFC709"/>
                <w:sz w:val="20"/>
                <w:szCs w:val="20"/>
              </w:rPr>
              <w:t>6</w:t>
            </w:r>
          </w:p>
          <w:p w14:paraId="46F9BEE7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FFC709"/>
                <w:sz w:val="20"/>
                <w:szCs w:val="20"/>
              </w:rPr>
            </w:pPr>
          </w:p>
          <w:p w14:paraId="761D8C5D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CCCC00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CCCC00"/>
                <w:sz w:val="20"/>
                <w:szCs w:val="20"/>
              </w:rPr>
              <w:t>12</w:t>
            </w:r>
          </w:p>
        </w:tc>
        <w:tc>
          <w:tcPr>
            <w:tcW w:w="2986" w:type="dxa"/>
            <w:vAlign w:val="center"/>
          </w:tcPr>
          <w:p w14:paraId="669ED3EE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00AEEF"/>
                <w:sz w:val="20"/>
                <w:szCs w:val="20"/>
              </w:rPr>
              <w:t>18</w:t>
            </w:r>
          </w:p>
          <w:p w14:paraId="76352CF2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</w:p>
          <w:p w14:paraId="710A37CC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00AEEF"/>
                <w:sz w:val="20"/>
                <w:szCs w:val="20"/>
              </w:rPr>
              <w:t>6</w:t>
            </w:r>
          </w:p>
          <w:p w14:paraId="300B7EED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</w:p>
          <w:p w14:paraId="441120A4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00AEEF"/>
                <w:sz w:val="20"/>
                <w:szCs w:val="20"/>
              </w:rPr>
              <w:t>12</w:t>
            </w:r>
          </w:p>
          <w:p w14:paraId="601E058C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</w:p>
          <w:p w14:paraId="7AC7C11E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A1017A">
              <w:rPr>
                <w:rFonts w:ascii="Arial" w:hAnsi="Arial" w:cs="Arial"/>
                <w:color w:val="00AEEF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14:paraId="5C48A65D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color w:val="8C5BA6"/>
                <w:sz w:val="14"/>
                <w:szCs w:val="14"/>
              </w:rPr>
            </w:pPr>
          </w:p>
          <w:p w14:paraId="6A233166" w14:textId="77777777" w:rsidR="00A1017A" w:rsidRPr="00A1017A" w:rsidRDefault="00A1017A" w:rsidP="00A1017A">
            <w:pPr>
              <w:rPr>
                <w:rFonts w:ascii="Arial" w:hAnsi="Arial" w:cs="Arial"/>
                <w:color w:val="8C5BA6"/>
                <w:szCs w:val="28"/>
              </w:rPr>
            </w:pPr>
            <w:r w:rsidRPr="00A1017A">
              <w:rPr>
                <w:rFonts w:ascii="Arial" w:hAnsi="Arial" w:cs="Arial"/>
                <w:color w:val="8C5BA6"/>
                <w:szCs w:val="28"/>
              </w:rPr>
              <w:t>5 days, 4 nights</w:t>
            </w:r>
          </w:p>
          <w:p w14:paraId="632AFA4F" w14:textId="77777777" w:rsidR="00A1017A" w:rsidRPr="00A1017A" w:rsidRDefault="00A1017A" w:rsidP="00A1017A">
            <w:pPr>
              <w:jc w:val="center"/>
              <w:rPr>
                <w:rFonts w:ascii="Arial" w:hAnsi="Arial" w:cs="Arial"/>
                <w:i/>
                <w:color w:val="8C5BA6"/>
                <w:sz w:val="10"/>
                <w:szCs w:val="10"/>
              </w:rPr>
            </w:pPr>
          </w:p>
          <w:p w14:paraId="02D183E4" w14:textId="77777777" w:rsidR="00A1017A" w:rsidRPr="00A1017A" w:rsidRDefault="00A1017A" w:rsidP="00A1017A">
            <w:pPr>
              <w:rPr>
                <w:rFonts w:ascii="Arial" w:hAnsi="Arial" w:cs="Arial"/>
                <w:i/>
                <w:color w:val="00AEEF"/>
                <w:sz w:val="28"/>
                <w:szCs w:val="28"/>
              </w:rPr>
            </w:pPr>
            <w:r w:rsidRPr="00A1017A">
              <w:rPr>
                <w:rFonts w:ascii="Arial" w:hAnsi="Arial" w:cs="Arial"/>
                <w:i/>
                <w:color w:val="8C5BA6"/>
                <w:szCs w:val="28"/>
              </w:rPr>
              <w:t>A shared activity or specific course with people you’ve never met before, away from home or in an unfamiliar environment.</w:t>
            </w:r>
          </w:p>
        </w:tc>
      </w:tr>
      <w:tr w:rsidR="00A1017A" w:rsidRPr="00A1017A" w14:paraId="1B1C7198" w14:textId="77777777" w:rsidTr="00924050">
        <w:trPr>
          <w:trHeight w:val="724"/>
          <w:jc w:val="center"/>
        </w:trPr>
        <w:tc>
          <w:tcPr>
            <w:tcW w:w="4017" w:type="dxa"/>
            <w:vAlign w:val="center"/>
          </w:tcPr>
          <w:p w14:paraId="119D5F43" w14:textId="77777777" w:rsidR="00A1017A" w:rsidRPr="00A1017A" w:rsidRDefault="00A1017A" w:rsidP="00A1017A">
            <w:pPr>
              <w:rPr>
                <w:rFonts w:ascii="Arial" w:hAnsi="Arial" w:cs="Arial"/>
                <w:b/>
              </w:rPr>
            </w:pPr>
            <w:r w:rsidRPr="00A1017A">
              <w:rPr>
                <w:rFonts w:ascii="Arial" w:hAnsi="Arial" w:cs="Arial"/>
                <w:b/>
              </w:rPr>
              <w:t>Activity chosen</w:t>
            </w:r>
          </w:p>
        </w:tc>
        <w:tc>
          <w:tcPr>
            <w:tcW w:w="2986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077155823"/>
              <w:placeholder>
                <w:docPart w:val="FB33F46BC3024C1BA2BE545348778B36"/>
              </w:placeholder>
              <w:showingPlcHdr/>
              <w:text/>
            </w:sdtPr>
            <w:sdtContent>
              <w:p w14:paraId="5D5C52F2" w14:textId="40AAF042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E7044D" w14:textId="77777777" w:rsidR="00A1017A" w:rsidRPr="00A1017A" w:rsidRDefault="00A1017A" w:rsidP="00924050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233788850"/>
            <w:placeholder>
              <w:docPart w:val="E7A33B76504F4065864EFF5BA726E0DA"/>
            </w:placeholder>
            <w:showingPlcHdr/>
          </w:sdtPr>
          <w:sdtContent>
            <w:tc>
              <w:tcPr>
                <w:tcW w:w="2986" w:type="dxa"/>
              </w:tcPr>
              <w:p w14:paraId="6E9CD782" w14:textId="6158F62E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051609311"/>
            <w:placeholder>
              <w:docPart w:val="AC0967089DE446F4A6E0AD9DB681C56A"/>
            </w:placeholder>
            <w:showingPlcHdr/>
            <w:text/>
          </w:sdtPr>
          <w:sdtContent>
            <w:tc>
              <w:tcPr>
                <w:tcW w:w="2986" w:type="dxa"/>
              </w:tcPr>
              <w:p w14:paraId="120498C1" w14:textId="6999C67D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1638073083"/>
            <w:placeholder>
              <w:docPart w:val="0A266705130E4FFD8870999B5DF383D3"/>
            </w:placeholder>
            <w:showingPlcHdr/>
            <w:text/>
          </w:sdtPr>
          <w:sdtContent>
            <w:tc>
              <w:tcPr>
                <w:tcW w:w="2987" w:type="dxa"/>
              </w:tcPr>
              <w:p w14:paraId="5564E7C6" w14:textId="4AF9CD3F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017A" w:rsidRPr="00A1017A" w14:paraId="49775D42" w14:textId="77777777" w:rsidTr="00924050">
        <w:trPr>
          <w:trHeight w:val="526"/>
          <w:jc w:val="center"/>
        </w:trPr>
        <w:tc>
          <w:tcPr>
            <w:tcW w:w="4017" w:type="dxa"/>
            <w:vAlign w:val="center"/>
          </w:tcPr>
          <w:p w14:paraId="2D3EA5D1" w14:textId="77777777" w:rsidR="00A1017A" w:rsidRPr="00A1017A" w:rsidRDefault="00A1017A" w:rsidP="00A1017A">
            <w:pPr>
              <w:rPr>
                <w:rFonts w:ascii="Arial" w:hAnsi="Arial" w:cs="Arial"/>
                <w:b/>
              </w:rPr>
            </w:pPr>
            <w:r w:rsidRPr="00A1017A">
              <w:rPr>
                <w:rFonts w:ascii="Arial" w:hAnsi="Arial" w:cs="Arial"/>
                <w:b/>
              </w:rPr>
              <w:t>Start date/end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082683264"/>
            <w:placeholder>
              <w:docPart w:val="0F744209686A4FBE9E0B20B704A4B5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86" w:type="dxa"/>
              </w:tcPr>
              <w:p w14:paraId="576C1559" w14:textId="0EFF4D2D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600632293"/>
            <w:placeholder>
              <w:docPart w:val="E5310552EEAE4BE1AA186E4712404D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86" w:type="dxa"/>
              </w:tcPr>
              <w:p w14:paraId="687BC9AD" w14:textId="2145C7D7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029795125"/>
            <w:placeholder>
              <w:docPart w:val="B65B5D0A4ACC44DEBCEB43C9FBCD68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86" w:type="dxa"/>
              </w:tcPr>
              <w:p w14:paraId="6FF4E396" w14:textId="3CB357F1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821805618"/>
            <w:placeholder>
              <w:docPart w:val="561380B89D2D4B14B8C60F3823093B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87" w:type="dxa"/>
              </w:tcPr>
              <w:p w14:paraId="20CBE75B" w14:textId="365A7CC2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1017A" w:rsidRPr="00A1017A" w14:paraId="11FEA3AB" w14:textId="77777777" w:rsidTr="00924050">
        <w:trPr>
          <w:trHeight w:val="798"/>
          <w:jc w:val="center"/>
        </w:trPr>
        <w:tc>
          <w:tcPr>
            <w:tcW w:w="4017" w:type="dxa"/>
            <w:vAlign w:val="center"/>
          </w:tcPr>
          <w:p w14:paraId="03D531FD" w14:textId="67FC9582" w:rsidR="00A1017A" w:rsidRPr="00A1017A" w:rsidRDefault="00A1017A" w:rsidP="00A1017A">
            <w:pPr>
              <w:rPr>
                <w:rFonts w:ascii="Arial" w:hAnsi="Arial" w:cs="Arial"/>
                <w:i/>
              </w:rPr>
            </w:pPr>
            <w:r w:rsidRPr="00A1017A">
              <w:rPr>
                <w:rFonts w:ascii="Arial" w:hAnsi="Arial" w:cs="Arial"/>
                <w:b/>
              </w:rPr>
              <w:t>Where will you do it?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017A">
              <w:rPr>
                <w:rFonts w:ascii="Arial" w:hAnsi="Arial" w:cs="Arial"/>
                <w:bCs/>
                <w:i/>
                <w:iCs/>
              </w:rPr>
              <w:t>e</w:t>
            </w:r>
            <w:r w:rsidRPr="00A1017A">
              <w:rPr>
                <w:rFonts w:ascii="Arial" w:hAnsi="Arial" w:cs="Arial"/>
                <w:i/>
              </w:rPr>
              <w:t>.g. Corston Netball Club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305936869"/>
            <w:placeholder>
              <w:docPart w:val="16604DB6B40441A0A5FD26C25E66537E"/>
            </w:placeholder>
            <w:showingPlcHdr/>
            <w:text/>
          </w:sdtPr>
          <w:sdtContent>
            <w:tc>
              <w:tcPr>
                <w:tcW w:w="2986" w:type="dxa"/>
              </w:tcPr>
              <w:p w14:paraId="24EB764E" w14:textId="2D7FC61E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644193122"/>
            <w:placeholder>
              <w:docPart w:val="5B26DD0DF7804E78A2C4F96AE22C1C19"/>
            </w:placeholder>
            <w:showingPlcHdr/>
            <w:text/>
          </w:sdtPr>
          <w:sdtContent>
            <w:tc>
              <w:tcPr>
                <w:tcW w:w="2986" w:type="dxa"/>
              </w:tcPr>
              <w:p w14:paraId="78264C10" w14:textId="079AA0FE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113040349"/>
            <w:placeholder>
              <w:docPart w:val="2E1A612C847E426285C1A94EDBF1980F"/>
            </w:placeholder>
            <w:showingPlcHdr/>
            <w:text/>
          </w:sdtPr>
          <w:sdtContent>
            <w:tc>
              <w:tcPr>
                <w:tcW w:w="2986" w:type="dxa"/>
              </w:tcPr>
              <w:p w14:paraId="70410C8A" w14:textId="7B045B9F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538592514"/>
            <w:placeholder>
              <w:docPart w:val="787F146F6A6245EB952B0412DF59D3EA"/>
            </w:placeholder>
            <w:showingPlcHdr/>
            <w:text/>
          </w:sdtPr>
          <w:sdtContent>
            <w:tc>
              <w:tcPr>
                <w:tcW w:w="2987" w:type="dxa"/>
              </w:tcPr>
              <w:p w14:paraId="0A8B02FF" w14:textId="7A90797D" w:rsidR="00A1017A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A30" w:rsidRPr="00A1017A" w14:paraId="603B609D" w14:textId="77777777" w:rsidTr="00924050">
        <w:trPr>
          <w:trHeight w:val="1219"/>
          <w:jc w:val="center"/>
        </w:trPr>
        <w:tc>
          <w:tcPr>
            <w:tcW w:w="4017" w:type="dxa"/>
            <w:vAlign w:val="center"/>
          </w:tcPr>
          <w:p w14:paraId="62E9554C" w14:textId="4EF98A4E" w:rsidR="00FC3A30" w:rsidRPr="00A1017A" w:rsidRDefault="00FC3A30" w:rsidP="00FC3A30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725188414"/>
            <w:placeholder>
              <w:docPart w:val="7B46328828054EBF9EDDB738BE9CC5B8"/>
            </w:placeholder>
            <w:showingPlcHdr/>
            <w:text/>
          </w:sdtPr>
          <w:sdtContent>
            <w:tc>
              <w:tcPr>
                <w:tcW w:w="2986" w:type="dxa"/>
              </w:tcPr>
              <w:p w14:paraId="2C7A3707" w14:textId="64BED80C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316643352"/>
            <w:placeholder>
              <w:docPart w:val="2CF8CA3A91C7424288785C35B416BC51"/>
            </w:placeholder>
            <w:showingPlcHdr/>
            <w:text/>
          </w:sdtPr>
          <w:sdtContent>
            <w:tc>
              <w:tcPr>
                <w:tcW w:w="2986" w:type="dxa"/>
              </w:tcPr>
              <w:p w14:paraId="679DC907" w14:textId="1143DB5F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071121594"/>
            <w:placeholder>
              <w:docPart w:val="AC447D942DA9427F88FD6E9867A1026D"/>
            </w:placeholder>
            <w:showingPlcHdr/>
            <w:text/>
          </w:sdtPr>
          <w:sdtContent>
            <w:tc>
              <w:tcPr>
                <w:tcW w:w="2986" w:type="dxa"/>
              </w:tcPr>
              <w:p w14:paraId="2B36084E" w14:textId="0CD5E6C9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107120311"/>
            <w:placeholder>
              <w:docPart w:val="6B03B774A7D84611A616066A22C212BC"/>
            </w:placeholder>
            <w:showingPlcHdr/>
            <w:text/>
          </w:sdtPr>
          <w:sdtContent>
            <w:tc>
              <w:tcPr>
                <w:tcW w:w="2987" w:type="dxa"/>
              </w:tcPr>
              <w:p w14:paraId="52E96E5A" w14:textId="7176F8C2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A30" w:rsidRPr="00A1017A" w14:paraId="08B5DAE5" w14:textId="77777777" w:rsidTr="00924050">
        <w:trPr>
          <w:trHeight w:val="563"/>
          <w:jc w:val="center"/>
        </w:trPr>
        <w:tc>
          <w:tcPr>
            <w:tcW w:w="4017" w:type="dxa"/>
            <w:vAlign w:val="center"/>
          </w:tcPr>
          <w:p w14:paraId="60F652C8" w14:textId="4BD89A0B" w:rsidR="00FC3A30" w:rsidRPr="00A1017A" w:rsidRDefault="00FC3A30" w:rsidP="00FC3A30">
            <w:pPr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674960069"/>
            <w:placeholder>
              <w:docPart w:val="F00F4D9035AB40468144BB8BB70EDEFB"/>
            </w:placeholder>
            <w:showingPlcHdr/>
            <w:text/>
          </w:sdtPr>
          <w:sdtContent>
            <w:tc>
              <w:tcPr>
                <w:tcW w:w="2986" w:type="dxa"/>
              </w:tcPr>
              <w:p w14:paraId="64D2A423" w14:textId="26ED4DE3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1117173860"/>
            <w:placeholder>
              <w:docPart w:val="D610C1D373B448E7A5B1B00A3AB75064"/>
            </w:placeholder>
            <w:showingPlcHdr/>
            <w:text/>
          </w:sdtPr>
          <w:sdtContent>
            <w:tc>
              <w:tcPr>
                <w:tcW w:w="2986" w:type="dxa"/>
              </w:tcPr>
              <w:p w14:paraId="7FEFB89D" w14:textId="1E53A01A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1631436438"/>
            <w:placeholder>
              <w:docPart w:val="0AD7D7D137D440C0B6F6B9C5A44957E0"/>
            </w:placeholder>
            <w:showingPlcHdr/>
            <w:text/>
          </w:sdtPr>
          <w:sdtContent>
            <w:tc>
              <w:tcPr>
                <w:tcW w:w="2986" w:type="dxa"/>
              </w:tcPr>
              <w:p w14:paraId="2A8A6070" w14:textId="7AA227D6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228578937"/>
            <w:placeholder>
              <w:docPart w:val="86785BA94CC6469F9C8B70E663CC6131"/>
            </w:placeholder>
            <w:showingPlcHdr/>
            <w:text/>
          </w:sdtPr>
          <w:sdtContent>
            <w:tc>
              <w:tcPr>
                <w:tcW w:w="2987" w:type="dxa"/>
              </w:tcPr>
              <w:p w14:paraId="19A276D7" w14:textId="1CEFAF1C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A30" w:rsidRPr="00A1017A" w14:paraId="3F7F2B7A" w14:textId="77777777" w:rsidTr="00924050">
        <w:trPr>
          <w:trHeight w:val="502"/>
          <w:jc w:val="center"/>
        </w:trPr>
        <w:tc>
          <w:tcPr>
            <w:tcW w:w="4017" w:type="dxa"/>
            <w:vAlign w:val="center"/>
          </w:tcPr>
          <w:p w14:paraId="439B2CED" w14:textId="73614CA9" w:rsidR="00FC3A30" w:rsidRPr="00A1017A" w:rsidRDefault="00FC3A30" w:rsidP="00FC3A30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760497124"/>
            <w:placeholder>
              <w:docPart w:val="57AE8731F1EA445CA2AA3D2D1F4F09A2"/>
            </w:placeholder>
            <w:showingPlcHdr/>
            <w:text/>
          </w:sdtPr>
          <w:sdtContent>
            <w:tc>
              <w:tcPr>
                <w:tcW w:w="2986" w:type="dxa"/>
              </w:tcPr>
              <w:p w14:paraId="3317609B" w14:textId="6740BF89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898735433"/>
            <w:placeholder>
              <w:docPart w:val="2425D6135BB043468A6557E90F0D5FB2"/>
            </w:placeholder>
            <w:showingPlcHdr/>
            <w:text/>
          </w:sdtPr>
          <w:sdtContent>
            <w:tc>
              <w:tcPr>
                <w:tcW w:w="2986" w:type="dxa"/>
              </w:tcPr>
              <w:p w14:paraId="22E1F25A" w14:textId="7EFF092F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32583872"/>
            <w:placeholder>
              <w:docPart w:val="DCCAD36A40844EE18179EB7EB100F16C"/>
            </w:placeholder>
            <w:showingPlcHdr/>
            <w:text/>
          </w:sdtPr>
          <w:sdtContent>
            <w:tc>
              <w:tcPr>
                <w:tcW w:w="2986" w:type="dxa"/>
              </w:tcPr>
              <w:p w14:paraId="511B2A94" w14:textId="22B69663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737387010"/>
            <w:placeholder>
              <w:docPart w:val="3A030D3EB21A4CDE8200B4EA4063E861"/>
            </w:placeholder>
            <w:showingPlcHdr/>
            <w:text/>
          </w:sdtPr>
          <w:sdtContent>
            <w:tc>
              <w:tcPr>
                <w:tcW w:w="2987" w:type="dxa"/>
              </w:tcPr>
              <w:p w14:paraId="1A3D5F56" w14:textId="66BCC83E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A30" w:rsidRPr="00A1017A" w14:paraId="19D02847" w14:textId="77777777" w:rsidTr="00924050">
        <w:trPr>
          <w:trHeight w:val="1007"/>
          <w:jc w:val="center"/>
        </w:trPr>
        <w:tc>
          <w:tcPr>
            <w:tcW w:w="4017" w:type="dxa"/>
            <w:vAlign w:val="center"/>
          </w:tcPr>
          <w:p w14:paraId="66149E6E" w14:textId="4827BACF" w:rsidR="00FC3A30" w:rsidRPr="00A1017A" w:rsidRDefault="00FC3A30" w:rsidP="00FC3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1061060343"/>
            <w:placeholder>
              <w:docPart w:val="E085C4B0305D4AC4A8EB4974F2ADF0CA"/>
            </w:placeholder>
            <w:showingPlcHdr/>
            <w:text/>
          </w:sdtPr>
          <w:sdtContent>
            <w:tc>
              <w:tcPr>
                <w:tcW w:w="2986" w:type="dxa"/>
              </w:tcPr>
              <w:p w14:paraId="400EBC40" w14:textId="1B77C0B3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474871087"/>
            <w:placeholder>
              <w:docPart w:val="BF308D87E62D405382EBD4026E2055E2"/>
            </w:placeholder>
            <w:showingPlcHdr/>
            <w:text/>
          </w:sdtPr>
          <w:sdtContent>
            <w:tc>
              <w:tcPr>
                <w:tcW w:w="2986" w:type="dxa"/>
              </w:tcPr>
              <w:p w14:paraId="1058B85F" w14:textId="43858D9C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046128818"/>
            <w:placeholder>
              <w:docPart w:val="B3C5BF45D45C4A80B33AF1F6ABB84709"/>
            </w:placeholder>
            <w:showingPlcHdr/>
            <w:text/>
          </w:sdtPr>
          <w:sdtContent>
            <w:tc>
              <w:tcPr>
                <w:tcW w:w="2986" w:type="dxa"/>
              </w:tcPr>
              <w:p w14:paraId="36A5D52D" w14:textId="2405ADAA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648793503"/>
            <w:placeholder>
              <w:docPart w:val="E38952699CFB45039C64E09FFA0E573E"/>
            </w:placeholder>
            <w:showingPlcHdr/>
            <w:text/>
          </w:sdtPr>
          <w:sdtContent>
            <w:tc>
              <w:tcPr>
                <w:tcW w:w="2987" w:type="dxa"/>
              </w:tcPr>
              <w:p w14:paraId="12EFEFD3" w14:textId="53FF3A7C" w:rsidR="00FC3A30" w:rsidRPr="00A1017A" w:rsidRDefault="00924050" w:rsidP="00924050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B96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06C02D" w14:textId="61A5EF3A" w:rsidR="0061762D" w:rsidRDefault="00A1017A">
      <w:r w:rsidRPr="00A1017A">
        <w:rPr>
          <w:rFonts w:ascii="Arial" w:eastAsia="Times New Roman" w:hAnsi="Arial" w:cs="Arial"/>
          <w:i/>
          <w:lang w:eastAsia="en-GB"/>
        </w:rPr>
        <w:t xml:space="preserve">*An Assessor checks on your progress and agrees the completion of a section of your programme. They will produce or sign off the relevant Assessor’s report for that section, which is uploaded into eDofE. </w:t>
      </w:r>
      <w:r w:rsidRPr="00A1017A">
        <w:rPr>
          <w:rFonts w:ascii="Arial" w:eastAsia="Times New Roman" w:hAnsi="Arial" w:cs="Arial"/>
          <w:i/>
          <w:u w:val="single"/>
          <w:lang w:eastAsia="en-GB"/>
        </w:rPr>
        <w:t>An Assessor must be independent; therefore they cannot be a member of your family.</w:t>
      </w:r>
    </w:p>
    <w:sectPr w:rsidR="0061762D" w:rsidSect="00A10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rqyGB5M/hy6zucAoCvzBvl5Ab0JlyWWv/P+QeYAoeIhskUWRelLQm9gr55cnNYuTK802OBQ+OLzRF+8JkNAGQ==" w:salt="2IPmQV75iawIYH5AXBFN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A0"/>
    <w:rsid w:val="000644A0"/>
    <w:rsid w:val="001F37F7"/>
    <w:rsid w:val="00375283"/>
    <w:rsid w:val="0061762D"/>
    <w:rsid w:val="007E1113"/>
    <w:rsid w:val="00924050"/>
    <w:rsid w:val="00A1017A"/>
    <w:rsid w:val="00D93E98"/>
    <w:rsid w:val="00EE5372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4837"/>
  <w15:chartTrackingRefBased/>
  <w15:docId w15:val="{75697D7D-76A7-4C2B-B9D2-7399513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17A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04DB6B40441A0A5FD26C25E66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4F30-EB33-4A93-B0DB-FC5068AAAAFD}"/>
      </w:docPartPr>
      <w:docPartBody>
        <w:p w:rsidR="00000000" w:rsidRDefault="001119E6" w:rsidP="001119E6">
          <w:pPr>
            <w:pStyle w:val="16604DB6B40441A0A5FD26C25E66537E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6DD0DF7804E78A2C4F96AE22C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4EC6-08E2-4EEF-995B-93DBCC66F74C}"/>
      </w:docPartPr>
      <w:docPartBody>
        <w:p w:rsidR="00000000" w:rsidRDefault="001119E6" w:rsidP="001119E6">
          <w:pPr>
            <w:pStyle w:val="5B26DD0DF7804E78A2C4F96AE22C1C19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A612C847E426285C1A94EDBF1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13B-3C22-430D-A7AC-A81D7F49734A}"/>
      </w:docPartPr>
      <w:docPartBody>
        <w:p w:rsidR="00000000" w:rsidRDefault="001119E6" w:rsidP="001119E6">
          <w:pPr>
            <w:pStyle w:val="2E1A612C847E426285C1A94EDBF1980F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F146F6A6245EB952B0412DF59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33A6-4C67-4592-96C2-B83D6AF8E636}"/>
      </w:docPartPr>
      <w:docPartBody>
        <w:p w:rsidR="00000000" w:rsidRDefault="001119E6" w:rsidP="001119E6">
          <w:pPr>
            <w:pStyle w:val="787F146F6A6245EB952B0412DF59D3EA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6328828054EBF9EDDB738BE9C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113C-9721-4B4A-873D-C0019A8C6C46}"/>
      </w:docPartPr>
      <w:docPartBody>
        <w:p w:rsidR="00000000" w:rsidRDefault="001119E6" w:rsidP="001119E6">
          <w:pPr>
            <w:pStyle w:val="7B46328828054EBF9EDDB738BE9CC5B8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CA3A91C7424288785C35B416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E59D-00C8-4B89-B408-40A3C663899E}"/>
      </w:docPartPr>
      <w:docPartBody>
        <w:p w:rsidR="00000000" w:rsidRDefault="001119E6" w:rsidP="001119E6">
          <w:pPr>
            <w:pStyle w:val="2CF8CA3A91C7424288785C35B416BC51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47D942DA9427F88FD6E9867A1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96FC-EE75-4606-8F69-243597067C49}"/>
      </w:docPartPr>
      <w:docPartBody>
        <w:p w:rsidR="00000000" w:rsidRDefault="001119E6" w:rsidP="001119E6">
          <w:pPr>
            <w:pStyle w:val="AC447D942DA9427F88FD6E9867A1026D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3B774A7D84611A616066A22C2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805B-36CE-48CB-A322-A8488F929261}"/>
      </w:docPartPr>
      <w:docPartBody>
        <w:p w:rsidR="00000000" w:rsidRDefault="001119E6" w:rsidP="001119E6">
          <w:pPr>
            <w:pStyle w:val="6B03B774A7D84611A616066A22C212BC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F4D9035AB40468144BB8BB70E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613F-60A4-46E0-AD2B-E9F7E5FE7066}"/>
      </w:docPartPr>
      <w:docPartBody>
        <w:p w:rsidR="00000000" w:rsidRDefault="001119E6" w:rsidP="001119E6">
          <w:pPr>
            <w:pStyle w:val="F00F4D9035AB40468144BB8BB70EDEFB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0C1D373B448E7A5B1B00A3AB7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D4BA-0402-4D5C-82E3-8988B66D798F}"/>
      </w:docPartPr>
      <w:docPartBody>
        <w:p w:rsidR="00000000" w:rsidRDefault="001119E6" w:rsidP="001119E6">
          <w:pPr>
            <w:pStyle w:val="D610C1D373B448E7A5B1B00A3AB75064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7D7D137D440C0B6F6B9C5A449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13E7-0E09-4CD2-B0F4-A426B4B6782F}"/>
      </w:docPartPr>
      <w:docPartBody>
        <w:p w:rsidR="00000000" w:rsidRDefault="001119E6" w:rsidP="001119E6">
          <w:pPr>
            <w:pStyle w:val="0AD7D7D137D440C0B6F6B9C5A44957E0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85BA94CC6469F9C8B70E663CC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8F3A-CEDB-46BC-97B1-23D2124B1E4A}"/>
      </w:docPartPr>
      <w:docPartBody>
        <w:p w:rsidR="00000000" w:rsidRDefault="001119E6" w:rsidP="001119E6">
          <w:pPr>
            <w:pStyle w:val="86785BA94CC6469F9C8B70E663CC6131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E8731F1EA445CA2AA3D2D1F4F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0737-56CA-4A7C-B4A4-1737695F1FA4}"/>
      </w:docPartPr>
      <w:docPartBody>
        <w:p w:rsidR="00000000" w:rsidRDefault="001119E6" w:rsidP="001119E6">
          <w:pPr>
            <w:pStyle w:val="57AE8731F1EA445CA2AA3D2D1F4F09A2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5D6135BB043468A6557E90F0D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66AC-F786-4C5E-939D-CA9CB4194C82}"/>
      </w:docPartPr>
      <w:docPartBody>
        <w:p w:rsidR="00000000" w:rsidRDefault="001119E6" w:rsidP="001119E6">
          <w:pPr>
            <w:pStyle w:val="2425D6135BB043468A6557E90F0D5FB2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AD36A40844EE18179EB7EB100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0449-D989-4B1B-83F3-3B830432F58B}"/>
      </w:docPartPr>
      <w:docPartBody>
        <w:p w:rsidR="00000000" w:rsidRDefault="001119E6" w:rsidP="001119E6">
          <w:pPr>
            <w:pStyle w:val="DCCAD36A40844EE18179EB7EB100F16C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30D3EB21A4CDE8200B4EA4063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912D-A993-4D9A-87E0-FD60812BD51E}"/>
      </w:docPartPr>
      <w:docPartBody>
        <w:p w:rsidR="00000000" w:rsidRDefault="001119E6" w:rsidP="001119E6">
          <w:pPr>
            <w:pStyle w:val="3A030D3EB21A4CDE8200B4EA4063E861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5C4B0305D4AC4A8EB4974F2AD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F493-6974-4894-B79A-F0A04E29C107}"/>
      </w:docPartPr>
      <w:docPartBody>
        <w:p w:rsidR="00000000" w:rsidRDefault="001119E6" w:rsidP="001119E6">
          <w:pPr>
            <w:pStyle w:val="E085C4B0305D4AC4A8EB4974F2ADF0CA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08D87E62D405382EBD4026E20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5035-3D95-4956-8F4C-4B5BB93CB18B}"/>
      </w:docPartPr>
      <w:docPartBody>
        <w:p w:rsidR="00000000" w:rsidRDefault="001119E6" w:rsidP="001119E6">
          <w:pPr>
            <w:pStyle w:val="BF308D87E62D405382EBD4026E2055E2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5BF45D45C4A80B33AF1F6ABB8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6BC6-2CC9-4AC7-B935-957F6C5C06B4}"/>
      </w:docPartPr>
      <w:docPartBody>
        <w:p w:rsidR="00000000" w:rsidRDefault="001119E6" w:rsidP="001119E6">
          <w:pPr>
            <w:pStyle w:val="B3C5BF45D45C4A80B33AF1F6ABB84709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952699CFB45039C64E09FFA0E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FC00-E070-4016-9362-A8721F304D30}"/>
      </w:docPartPr>
      <w:docPartBody>
        <w:p w:rsidR="00000000" w:rsidRDefault="001119E6" w:rsidP="001119E6">
          <w:pPr>
            <w:pStyle w:val="E38952699CFB45039C64E09FFA0E573E2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3F46BC3024C1BA2BE54534877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1C4-AF90-4A5A-912B-DA103F3A5D6A}"/>
      </w:docPartPr>
      <w:docPartBody>
        <w:p w:rsidR="00000000" w:rsidRDefault="001119E6" w:rsidP="001119E6">
          <w:pPr>
            <w:pStyle w:val="FB33F46BC3024C1BA2BE545348778B361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33B76504F4065864EFF5BA726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5C87-6191-40BB-987C-2FC5BA10B3DF}"/>
      </w:docPartPr>
      <w:docPartBody>
        <w:p w:rsidR="00000000" w:rsidRDefault="001119E6" w:rsidP="001119E6">
          <w:pPr>
            <w:pStyle w:val="E7A33B76504F4065864EFF5BA726E0DA1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67089DE446F4A6E0AD9DB681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1D1F-4A74-4271-B4C2-C121ECA42D04}"/>
      </w:docPartPr>
      <w:docPartBody>
        <w:p w:rsidR="00000000" w:rsidRDefault="001119E6" w:rsidP="001119E6">
          <w:pPr>
            <w:pStyle w:val="AC0967089DE446F4A6E0AD9DB681C56A1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66705130E4FFD8870999B5DF3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4A41-6BBB-4105-9A6A-807ADF2FC8AA}"/>
      </w:docPartPr>
      <w:docPartBody>
        <w:p w:rsidR="00000000" w:rsidRDefault="001119E6" w:rsidP="001119E6">
          <w:pPr>
            <w:pStyle w:val="0A266705130E4FFD8870999B5DF383D31"/>
          </w:pPr>
          <w:r w:rsidRPr="00B96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4209686A4FBE9E0B20B704A4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6C1C-F56E-4F7F-BDC0-CA9E9255378E}"/>
      </w:docPartPr>
      <w:docPartBody>
        <w:p w:rsidR="00000000" w:rsidRDefault="001119E6" w:rsidP="001119E6">
          <w:pPr>
            <w:pStyle w:val="0F744209686A4FBE9E0B20B704A4B5CB1"/>
          </w:pPr>
          <w:r w:rsidRPr="00B964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310552EEAE4BE1AA186E471240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980F-9E49-4BA9-9D87-3E870ABDB8A8}"/>
      </w:docPartPr>
      <w:docPartBody>
        <w:p w:rsidR="00000000" w:rsidRDefault="001119E6" w:rsidP="001119E6">
          <w:pPr>
            <w:pStyle w:val="E5310552EEAE4BE1AA186E4712404D431"/>
          </w:pPr>
          <w:r w:rsidRPr="00B964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5B5D0A4ACC44DEBCEB43C9FBCD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AC21-1A5D-43DD-A7DE-32F4D2B454D6}"/>
      </w:docPartPr>
      <w:docPartBody>
        <w:p w:rsidR="00000000" w:rsidRDefault="001119E6" w:rsidP="001119E6">
          <w:pPr>
            <w:pStyle w:val="B65B5D0A4ACC44DEBCEB43C9FBCD685E1"/>
          </w:pPr>
          <w:r w:rsidRPr="00B964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1380B89D2D4B14B8C60F382309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F84C-F934-4A3B-B3F9-AD853153B743}"/>
      </w:docPartPr>
      <w:docPartBody>
        <w:p w:rsidR="00000000" w:rsidRDefault="001119E6" w:rsidP="001119E6">
          <w:pPr>
            <w:pStyle w:val="561380B89D2D4B14B8C60F3823093BFB1"/>
          </w:pPr>
          <w:r w:rsidRPr="00B964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2C51743314BE1A57F7A97BD8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377A-A6F9-46DC-B801-850497326780}"/>
      </w:docPartPr>
      <w:docPartBody>
        <w:p w:rsidR="00000000" w:rsidRDefault="001119E6" w:rsidP="001119E6">
          <w:pPr>
            <w:pStyle w:val="B132C51743314BE1A57F7A97BD8F27C81"/>
          </w:pPr>
          <w:r w:rsidRPr="001F37F7">
            <w:rPr>
              <w:rStyle w:val="PlaceholderText"/>
              <w:b/>
              <w:bCs/>
              <w:sz w:val="32"/>
              <w:szCs w:val="32"/>
            </w:rPr>
            <w:t>Type your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6"/>
    <w:rsid w:val="001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9E6"/>
    <w:rPr>
      <w:color w:val="808080"/>
    </w:rPr>
  </w:style>
  <w:style w:type="paragraph" w:customStyle="1" w:styleId="16604DB6B40441A0A5FD26C25E66537E">
    <w:name w:val="16604DB6B40441A0A5FD26C25E66537E"/>
    <w:rsid w:val="001119E6"/>
  </w:style>
  <w:style w:type="paragraph" w:customStyle="1" w:styleId="5B26DD0DF7804E78A2C4F96AE22C1C19">
    <w:name w:val="5B26DD0DF7804E78A2C4F96AE22C1C19"/>
    <w:rsid w:val="001119E6"/>
  </w:style>
  <w:style w:type="paragraph" w:customStyle="1" w:styleId="2E1A612C847E426285C1A94EDBF1980F">
    <w:name w:val="2E1A612C847E426285C1A94EDBF1980F"/>
    <w:rsid w:val="001119E6"/>
  </w:style>
  <w:style w:type="paragraph" w:customStyle="1" w:styleId="787F146F6A6245EB952B0412DF59D3EA">
    <w:name w:val="787F146F6A6245EB952B0412DF59D3EA"/>
    <w:rsid w:val="001119E6"/>
  </w:style>
  <w:style w:type="paragraph" w:customStyle="1" w:styleId="7B46328828054EBF9EDDB738BE9CC5B8">
    <w:name w:val="7B46328828054EBF9EDDB738BE9CC5B8"/>
    <w:rsid w:val="001119E6"/>
  </w:style>
  <w:style w:type="paragraph" w:customStyle="1" w:styleId="2CF8CA3A91C7424288785C35B416BC51">
    <w:name w:val="2CF8CA3A91C7424288785C35B416BC51"/>
    <w:rsid w:val="001119E6"/>
  </w:style>
  <w:style w:type="paragraph" w:customStyle="1" w:styleId="AC447D942DA9427F88FD6E9867A1026D">
    <w:name w:val="AC447D942DA9427F88FD6E9867A1026D"/>
    <w:rsid w:val="001119E6"/>
  </w:style>
  <w:style w:type="paragraph" w:customStyle="1" w:styleId="6B03B774A7D84611A616066A22C212BC">
    <w:name w:val="6B03B774A7D84611A616066A22C212BC"/>
    <w:rsid w:val="001119E6"/>
  </w:style>
  <w:style w:type="paragraph" w:customStyle="1" w:styleId="F00F4D9035AB40468144BB8BB70EDEFB">
    <w:name w:val="F00F4D9035AB40468144BB8BB70EDEFB"/>
    <w:rsid w:val="001119E6"/>
  </w:style>
  <w:style w:type="paragraph" w:customStyle="1" w:styleId="D610C1D373B448E7A5B1B00A3AB75064">
    <w:name w:val="D610C1D373B448E7A5B1B00A3AB75064"/>
    <w:rsid w:val="001119E6"/>
  </w:style>
  <w:style w:type="paragraph" w:customStyle="1" w:styleId="0AD7D7D137D440C0B6F6B9C5A44957E0">
    <w:name w:val="0AD7D7D137D440C0B6F6B9C5A44957E0"/>
    <w:rsid w:val="001119E6"/>
  </w:style>
  <w:style w:type="paragraph" w:customStyle="1" w:styleId="86785BA94CC6469F9C8B70E663CC6131">
    <w:name w:val="86785BA94CC6469F9C8B70E663CC6131"/>
    <w:rsid w:val="001119E6"/>
  </w:style>
  <w:style w:type="paragraph" w:customStyle="1" w:styleId="57AE8731F1EA445CA2AA3D2D1F4F09A2">
    <w:name w:val="57AE8731F1EA445CA2AA3D2D1F4F09A2"/>
    <w:rsid w:val="001119E6"/>
  </w:style>
  <w:style w:type="paragraph" w:customStyle="1" w:styleId="2425D6135BB043468A6557E90F0D5FB2">
    <w:name w:val="2425D6135BB043468A6557E90F0D5FB2"/>
    <w:rsid w:val="001119E6"/>
  </w:style>
  <w:style w:type="paragraph" w:customStyle="1" w:styleId="DCCAD36A40844EE18179EB7EB100F16C">
    <w:name w:val="DCCAD36A40844EE18179EB7EB100F16C"/>
    <w:rsid w:val="001119E6"/>
  </w:style>
  <w:style w:type="paragraph" w:customStyle="1" w:styleId="3A030D3EB21A4CDE8200B4EA4063E861">
    <w:name w:val="3A030D3EB21A4CDE8200B4EA4063E861"/>
    <w:rsid w:val="001119E6"/>
  </w:style>
  <w:style w:type="paragraph" w:customStyle="1" w:styleId="E085C4B0305D4AC4A8EB4974F2ADF0CA">
    <w:name w:val="E085C4B0305D4AC4A8EB4974F2ADF0CA"/>
    <w:rsid w:val="001119E6"/>
  </w:style>
  <w:style w:type="paragraph" w:customStyle="1" w:styleId="BF308D87E62D405382EBD4026E2055E2">
    <w:name w:val="BF308D87E62D405382EBD4026E2055E2"/>
    <w:rsid w:val="001119E6"/>
  </w:style>
  <w:style w:type="paragraph" w:customStyle="1" w:styleId="B3C5BF45D45C4A80B33AF1F6ABB84709">
    <w:name w:val="B3C5BF45D45C4A80B33AF1F6ABB84709"/>
    <w:rsid w:val="001119E6"/>
  </w:style>
  <w:style w:type="paragraph" w:customStyle="1" w:styleId="E38952699CFB45039C64E09FFA0E573E">
    <w:name w:val="E38952699CFB45039C64E09FFA0E573E"/>
    <w:rsid w:val="001119E6"/>
  </w:style>
  <w:style w:type="paragraph" w:customStyle="1" w:styleId="FB33F46BC3024C1BA2BE545348778B36">
    <w:name w:val="FB33F46BC3024C1BA2BE545348778B36"/>
    <w:rsid w:val="001119E6"/>
    <w:rPr>
      <w:rFonts w:eastAsiaTheme="minorHAnsi"/>
      <w:lang w:eastAsia="en-US"/>
    </w:rPr>
  </w:style>
  <w:style w:type="paragraph" w:customStyle="1" w:styleId="E7A33B76504F4065864EFF5BA726E0DA">
    <w:name w:val="E7A33B76504F4065864EFF5BA726E0DA"/>
    <w:rsid w:val="001119E6"/>
    <w:rPr>
      <w:rFonts w:eastAsiaTheme="minorHAnsi"/>
      <w:lang w:eastAsia="en-US"/>
    </w:rPr>
  </w:style>
  <w:style w:type="paragraph" w:customStyle="1" w:styleId="AC0967089DE446F4A6E0AD9DB681C56A">
    <w:name w:val="AC0967089DE446F4A6E0AD9DB681C56A"/>
    <w:rsid w:val="001119E6"/>
    <w:rPr>
      <w:rFonts w:eastAsiaTheme="minorHAnsi"/>
      <w:lang w:eastAsia="en-US"/>
    </w:rPr>
  </w:style>
  <w:style w:type="paragraph" w:customStyle="1" w:styleId="0A266705130E4FFD8870999B5DF383D3">
    <w:name w:val="0A266705130E4FFD8870999B5DF383D3"/>
    <w:rsid w:val="001119E6"/>
    <w:rPr>
      <w:rFonts w:eastAsiaTheme="minorHAnsi"/>
      <w:lang w:eastAsia="en-US"/>
    </w:rPr>
  </w:style>
  <w:style w:type="paragraph" w:customStyle="1" w:styleId="0F744209686A4FBE9E0B20B704A4B5CB">
    <w:name w:val="0F744209686A4FBE9E0B20B704A4B5CB"/>
    <w:rsid w:val="001119E6"/>
    <w:rPr>
      <w:rFonts w:eastAsiaTheme="minorHAnsi"/>
      <w:lang w:eastAsia="en-US"/>
    </w:rPr>
  </w:style>
  <w:style w:type="paragraph" w:customStyle="1" w:styleId="E5310552EEAE4BE1AA186E4712404D43">
    <w:name w:val="E5310552EEAE4BE1AA186E4712404D43"/>
    <w:rsid w:val="001119E6"/>
    <w:rPr>
      <w:rFonts w:eastAsiaTheme="minorHAnsi"/>
      <w:lang w:eastAsia="en-US"/>
    </w:rPr>
  </w:style>
  <w:style w:type="paragraph" w:customStyle="1" w:styleId="B65B5D0A4ACC44DEBCEB43C9FBCD685E">
    <w:name w:val="B65B5D0A4ACC44DEBCEB43C9FBCD685E"/>
    <w:rsid w:val="001119E6"/>
    <w:rPr>
      <w:rFonts w:eastAsiaTheme="minorHAnsi"/>
      <w:lang w:eastAsia="en-US"/>
    </w:rPr>
  </w:style>
  <w:style w:type="paragraph" w:customStyle="1" w:styleId="561380B89D2D4B14B8C60F3823093BFB">
    <w:name w:val="561380B89D2D4B14B8C60F3823093BFB"/>
    <w:rsid w:val="001119E6"/>
    <w:rPr>
      <w:rFonts w:eastAsiaTheme="minorHAnsi"/>
      <w:lang w:eastAsia="en-US"/>
    </w:rPr>
  </w:style>
  <w:style w:type="paragraph" w:customStyle="1" w:styleId="16604DB6B40441A0A5FD26C25E66537E1">
    <w:name w:val="16604DB6B40441A0A5FD26C25E66537E1"/>
    <w:rsid w:val="001119E6"/>
    <w:rPr>
      <w:rFonts w:eastAsiaTheme="minorHAnsi"/>
      <w:lang w:eastAsia="en-US"/>
    </w:rPr>
  </w:style>
  <w:style w:type="paragraph" w:customStyle="1" w:styleId="5B26DD0DF7804E78A2C4F96AE22C1C191">
    <w:name w:val="5B26DD0DF7804E78A2C4F96AE22C1C191"/>
    <w:rsid w:val="001119E6"/>
    <w:rPr>
      <w:rFonts w:eastAsiaTheme="minorHAnsi"/>
      <w:lang w:eastAsia="en-US"/>
    </w:rPr>
  </w:style>
  <w:style w:type="paragraph" w:customStyle="1" w:styleId="2E1A612C847E426285C1A94EDBF1980F1">
    <w:name w:val="2E1A612C847E426285C1A94EDBF1980F1"/>
    <w:rsid w:val="001119E6"/>
    <w:rPr>
      <w:rFonts w:eastAsiaTheme="minorHAnsi"/>
      <w:lang w:eastAsia="en-US"/>
    </w:rPr>
  </w:style>
  <w:style w:type="paragraph" w:customStyle="1" w:styleId="787F146F6A6245EB952B0412DF59D3EA1">
    <w:name w:val="787F146F6A6245EB952B0412DF59D3EA1"/>
    <w:rsid w:val="001119E6"/>
    <w:rPr>
      <w:rFonts w:eastAsiaTheme="minorHAnsi"/>
      <w:lang w:eastAsia="en-US"/>
    </w:rPr>
  </w:style>
  <w:style w:type="paragraph" w:customStyle="1" w:styleId="7B46328828054EBF9EDDB738BE9CC5B81">
    <w:name w:val="7B46328828054EBF9EDDB738BE9CC5B81"/>
    <w:rsid w:val="001119E6"/>
    <w:rPr>
      <w:rFonts w:eastAsiaTheme="minorHAnsi"/>
      <w:lang w:eastAsia="en-US"/>
    </w:rPr>
  </w:style>
  <w:style w:type="paragraph" w:customStyle="1" w:styleId="2CF8CA3A91C7424288785C35B416BC511">
    <w:name w:val="2CF8CA3A91C7424288785C35B416BC511"/>
    <w:rsid w:val="001119E6"/>
    <w:rPr>
      <w:rFonts w:eastAsiaTheme="minorHAnsi"/>
      <w:lang w:eastAsia="en-US"/>
    </w:rPr>
  </w:style>
  <w:style w:type="paragraph" w:customStyle="1" w:styleId="AC447D942DA9427F88FD6E9867A1026D1">
    <w:name w:val="AC447D942DA9427F88FD6E9867A1026D1"/>
    <w:rsid w:val="001119E6"/>
    <w:rPr>
      <w:rFonts w:eastAsiaTheme="minorHAnsi"/>
      <w:lang w:eastAsia="en-US"/>
    </w:rPr>
  </w:style>
  <w:style w:type="paragraph" w:customStyle="1" w:styleId="6B03B774A7D84611A616066A22C212BC1">
    <w:name w:val="6B03B774A7D84611A616066A22C212BC1"/>
    <w:rsid w:val="001119E6"/>
    <w:rPr>
      <w:rFonts w:eastAsiaTheme="minorHAnsi"/>
      <w:lang w:eastAsia="en-US"/>
    </w:rPr>
  </w:style>
  <w:style w:type="paragraph" w:customStyle="1" w:styleId="F00F4D9035AB40468144BB8BB70EDEFB1">
    <w:name w:val="F00F4D9035AB40468144BB8BB70EDEFB1"/>
    <w:rsid w:val="001119E6"/>
    <w:rPr>
      <w:rFonts w:eastAsiaTheme="minorHAnsi"/>
      <w:lang w:eastAsia="en-US"/>
    </w:rPr>
  </w:style>
  <w:style w:type="paragraph" w:customStyle="1" w:styleId="D610C1D373B448E7A5B1B00A3AB750641">
    <w:name w:val="D610C1D373B448E7A5B1B00A3AB750641"/>
    <w:rsid w:val="001119E6"/>
    <w:rPr>
      <w:rFonts w:eastAsiaTheme="minorHAnsi"/>
      <w:lang w:eastAsia="en-US"/>
    </w:rPr>
  </w:style>
  <w:style w:type="paragraph" w:customStyle="1" w:styleId="0AD7D7D137D440C0B6F6B9C5A44957E01">
    <w:name w:val="0AD7D7D137D440C0B6F6B9C5A44957E01"/>
    <w:rsid w:val="001119E6"/>
    <w:rPr>
      <w:rFonts w:eastAsiaTheme="minorHAnsi"/>
      <w:lang w:eastAsia="en-US"/>
    </w:rPr>
  </w:style>
  <w:style w:type="paragraph" w:customStyle="1" w:styleId="86785BA94CC6469F9C8B70E663CC61311">
    <w:name w:val="86785BA94CC6469F9C8B70E663CC61311"/>
    <w:rsid w:val="001119E6"/>
    <w:rPr>
      <w:rFonts w:eastAsiaTheme="minorHAnsi"/>
      <w:lang w:eastAsia="en-US"/>
    </w:rPr>
  </w:style>
  <w:style w:type="paragraph" w:customStyle="1" w:styleId="57AE8731F1EA445CA2AA3D2D1F4F09A21">
    <w:name w:val="57AE8731F1EA445CA2AA3D2D1F4F09A21"/>
    <w:rsid w:val="001119E6"/>
    <w:rPr>
      <w:rFonts w:eastAsiaTheme="minorHAnsi"/>
      <w:lang w:eastAsia="en-US"/>
    </w:rPr>
  </w:style>
  <w:style w:type="paragraph" w:customStyle="1" w:styleId="2425D6135BB043468A6557E90F0D5FB21">
    <w:name w:val="2425D6135BB043468A6557E90F0D5FB21"/>
    <w:rsid w:val="001119E6"/>
    <w:rPr>
      <w:rFonts w:eastAsiaTheme="minorHAnsi"/>
      <w:lang w:eastAsia="en-US"/>
    </w:rPr>
  </w:style>
  <w:style w:type="paragraph" w:customStyle="1" w:styleId="DCCAD36A40844EE18179EB7EB100F16C1">
    <w:name w:val="DCCAD36A40844EE18179EB7EB100F16C1"/>
    <w:rsid w:val="001119E6"/>
    <w:rPr>
      <w:rFonts w:eastAsiaTheme="minorHAnsi"/>
      <w:lang w:eastAsia="en-US"/>
    </w:rPr>
  </w:style>
  <w:style w:type="paragraph" w:customStyle="1" w:styleId="3A030D3EB21A4CDE8200B4EA4063E8611">
    <w:name w:val="3A030D3EB21A4CDE8200B4EA4063E8611"/>
    <w:rsid w:val="001119E6"/>
    <w:rPr>
      <w:rFonts w:eastAsiaTheme="minorHAnsi"/>
      <w:lang w:eastAsia="en-US"/>
    </w:rPr>
  </w:style>
  <w:style w:type="paragraph" w:customStyle="1" w:styleId="E085C4B0305D4AC4A8EB4974F2ADF0CA1">
    <w:name w:val="E085C4B0305D4AC4A8EB4974F2ADF0CA1"/>
    <w:rsid w:val="001119E6"/>
    <w:rPr>
      <w:rFonts w:eastAsiaTheme="minorHAnsi"/>
      <w:lang w:eastAsia="en-US"/>
    </w:rPr>
  </w:style>
  <w:style w:type="paragraph" w:customStyle="1" w:styleId="BF308D87E62D405382EBD4026E2055E21">
    <w:name w:val="BF308D87E62D405382EBD4026E2055E21"/>
    <w:rsid w:val="001119E6"/>
    <w:rPr>
      <w:rFonts w:eastAsiaTheme="minorHAnsi"/>
      <w:lang w:eastAsia="en-US"/>
    </w:rPr>
  </w:style>
  <w:style w:type="paragraph" w:customStyle="1" w:styleId="B3C5BF45D45C4A80B33AF1F6ABB847091">
    <w:name w:val="B3C5BF45D45C4A80B33AF1F6ABB847091"/>
    <w:rsid w:val="001119E6"/>
    <w:rPr>
      <w:rFonts w:eastAsiaTheme="minorHAnsi"/>
      <w:lang w:eastAsia="en-US"/>
    </w:rPr>
  </w:style>
  <w:style w:type="paragraph" w:customStyle="1" w:styleId="E38952699CFB45039C64E09FFA0E573E1">
    <w:name w:val="E38952699CFB45039C64E09FFA0E573E1"/>
    <w:rsid w:val="001119E6"/>
    <w:rPr>
      <w:rFonts w:eastAsiaTheme="minorHAnsi"/>
      <w:lang w:eastAsia="en-US"/>
    </w:rPr>
  </w:style>
  <w:style w:type="paragraph" w:customStyle="1" w:styleId="B132C51743314BE1A57F7A97BD8F27C8">
    <w:name w:val="B132C51743314BE1A57F7A97BD8F27C8"/>
    <w:rsid w:val="001119E6"/>
    <w:rPr>
      <w:rFonts w:eastAsiaTheme="minorHAnsi"/>
      <w:lang w:eastAsia="en-US"/>
    </w:rPr>
  </w:style>
  <w:style w:type="paragraph" w:customStyle="1" w:styleId="FB33F46BC3024C1BA2BE545348778B361">
    <w:name w:val="FB33F46BC3024C1BA2BE545348778B361"/>
    <w:rsid w:val="001119E6"/>
    <w:rPr>
      <w:rFonts w:eastAsiaTheme="minorHAnsi"/>
      <w:lang w:eastAsia="en-US"/>
    </w:rPr>
  </w:style>
  <w:style w:type="paragraph" w:customStyle="1" w:styleId="E7A33B76504F4065864EFF5BA726E0DA1">
    <w:name w:val="E7A33B76504F4065864EFF5BA726E0DA1"/>
    <w:rsid w:val="001119E6"/>
    <w:rPr>
      <w:rFonts w:eastAsiaTheme="minorHAnsi"/>
      <w:lang w:eastAsia="en-US"/>
    </w:rPr>
  </w:style>
  <w:style w:type="paragraph" w:customStyle="1" w:styleId="AC0967089DE446F4A6E0AD9DB681C56A1">
    <w:name w:val="AC0967089DE446F4A6E0AD9DB681C56A1"/>
    <w:rsid w:val="001119E6"/>
    <w:rPr>
      <w:rFonts w:eastAsiaTheme="minorHAnsi"/>
      <w:lang w:eastAsia="en-US"/>
    </w:rPr>
  </w:style>
  <w:style w:type="paragraph" w:customStyle="1" w:styleId="0A266705130E4FFD8870999B5DF383D31">
    <w:name w:val="0A266705130E4FFD8870999B5DF383D31"/>
    <w:rsid w:val="001119E6"/>
    <w:rPr>
      <w:rFonts w:eastAsiaTheme="minorHAnsi"/>
      <w:lang w:eastAsia="en-US"/>
    </w:rPr>
  </w:style>
  <w:style w:type="paragraph" w:customStyle="1" w:styleId="0F744209686A4FBE9E0B20B704A4B5CB1">
    <w:name w:val="0F744209686A4FBE9E0B20B704A4B5CB1"/>
    <w:rsid w:val="001119E6"/>
    <w:rPr>
      <w:rFonts w:eastAsiaTheme="minorHAnsi"/>
      <w:lang w:eastAsia="en-US"/>
    </w:rPr>
  </w:style>
  <w:style w:type="paragraph" w:customStyle="1" w:styleId="E5310552EEAE4BE1AA186E4712404D431">
    <w:name w:val="E5310552EEAE4BE1AA186E4712404D431"/>
    <w:rsid w:val="001119E6"/>
    <w:rPr>
      <w:rFonts w:eastAsiaTheme="minorHAnsi"/>
      <w:lang w:eastAsia="en-US"/>
    </w:rPr>
  </w:style>
  <w:style w:type="paragraph" w:customStyle="1" w:styleId="B65B5D0A4ACC44DEBCEB43C9FBCD685E1">
    <w:name w:val="B65B5D0A4ACC44DEBCEB43C9FBCD685E1"/>
    <w:rsid w:val="001119E6"/>
    <w:rPr>
      <w:rFonts w:eastAsiaTheme="minorHAnsi"/>
      <w:lang w:eastAsia="en-US"/>
    </w:rPr>
  </w:style>
  <w:style w:type="paragraph" w:customStyle="1" w:styleId="561380B89D2D4B14B8C60F3823093BFB1">
    <w:name w:val="561380B89D2D4B14B8C60F3823093BFB1"/>
    <w:rsid w:val="001119E6"/>
    <w:rPr>
      <w:rFonts w:eastAsiaTheme="minorHAnsi"/>
      <w:lang w:eastAsia="en-US"/>
    </w:rPr>
  </w:style>
  <w:style w:type="paragraph" w:customStyle="1" w:styleId="16604DB6B40441A0A5FD26C25E66537E2">
    <w:name w:val="16604DB6B40441A0A5FD26C25E66537E2"/>
    <w:rsid w:val="001119E6"/>
    <w:rPr>
      <w:rFonts w:eastAsiaTheme="minorHAnsi"/>
      <w:lang w:eastAsia="en-US"/>
    </w:rPr>
  </w:style>
  <w:style w:type="paragraph" w:customStyle="1" w:styleId="5B26DD0DF7804E78A2C4F96AE22C1C192">
    <w:name w:val="5B26DD0DF7804E78A2C4F96AE22C1C192"/>
    <w:rsid w:val="001119E6"/>
    <w:rPr>
      <w:rFonts w:eastAsiaTheme="minorHAnsi"/>
      <w:lang w:eastAsia="en-US"/>
    </w:rPr>
  </w:style>
  <w:style w:type="paragraph" w:customStyle="1" w:styleId="2E1A612C847E426285C1A94EDBF1980F2">
    <w:name w:val="2E1A612C847E426285C1A94EDBF1980F2"/>
    <w:rsid w:val="001119E6"/>
    <w:rPr>
      <w:rFonts w:eastAsiaTheme="minorHAnsi"/>
      <w:lang w:eastAsia="en-US"/>
    </w:rPr>
  </w:style>
  <w:style w:type="paragraph" w:customStyle="1" w:styleId="787F146F6A6245EB952B0412DF59D3EA2">
    <w:name w:val="787F146F6A6245EB952B0412DF59D3EA2"/>
    <w:rsid w:val="001119E6"/>
    <w:rPr>
      <w:rFonts w:eastAsiaTheme="minorHAnsi"/>
      <w:lang w:eastAsia="en-US"/>
    </w:rPr>
  </w:style>
  <w:style w:type="paragraph" w:customStyle="1" w:styleId="7B46328828054EBF9EDDB738BE9CC5B82">
    <w:name w:val="7B46328828054EBF9EDDB738BE9CC5B82"/>
    <w:rsid w:val="001119E6"/>
    <w:rPr>
      <w:rFonts w:eastAsiaTheme="minorHAnsi"/>
      <w:lang w:eastAsia="en-US"/>
    </w:rPr>
  </w:style>
  <w:style w:type="paragraph" w:customStyle="1" w:styleId="2CF8CA3A91C7424288785C35B416BC512">
    <w:name w:val="2CF8CA3A91C7424288785C35B416BC512"/>
    <w:rsid w:val="001119E6"/>
    <w:rPr>
      <w:rFonts w:eastAsiaTheme="minorHAnsi"/>
      <w:lang w:eastAsia="en-US"/>
    </w:rPr>
  </w:style>
  <w:style w:type="paragraph" w:customStyle="1" w:styleId="AC447D942DA9427F88FD6E9867A1026D2">
    <w:name w:val="AC447D942DA9427F88FD6E9867A1026D2"/>
    <w:rsid w:val="001119E6"/>
    <w:rPr>
      <w:rFonts w:eastAsiaTheme="minorHAnsi"/>
      <w:lang w:eastAsia="en-US"/>
    </w:rPr>
  </w:style>
  <w:style w:type="paragraph" w:customStyle="1" w:styleId="6B03B774A7D84611A616066A22C212BC2">
    <w:name w:val="6B03B774A7D84611A616066A22C212BC2"/>
    <w:rsid w:val="001119E6"/>
    <w:rPr>
      <w:rFonts w:eastAsiaTheme="minorHAnsi"/>
      <w:lang w:eastAsia="en-US"/>
    </w:rPr>
  </w:style>
  <w:style w:type="paragraph" w:customStyle="1" w:styleId="F00F4D9035AB40468144BB8BB70EDEFB2">
    <w:name w:val="F00F4D9035AB40468144BB8BB70EDEFB2"/>
    <w:rsid w:val="001119E6"/>
    <w:rPr>
      <w:rFonts w:eastAsiaTheme="minorHAnsi"/>
      <w:lang w:eastAsia="en-US"/>
    </w:rPr>
  </w:style>
  <w:style w:type="paragraph" w:customStyle="1" w:styleId="D610C1D373B448E7A5B1B00A3AB750642">
    <w:name w:val="D610C1D373B448E7A5B1B00A3AB750642"/>
    <w:rsid w:val="001119E6"/>
    <w:rPr>
      <w:rFonts w:eastAsiaTheme="minorHAnsi"/>
      <w:lang w:eastAsia="en-US"/>
    </w:rPr>
  </w:style>
  <w:style w:type="paragraph" w:customStyle="1" w:styleId="0AD7D7D137D440C0B6F6B9C5A44957E02">
    <w:name w:val="0AD7D7D137D440C0B6F6B9C5A44957E02"/>
    <w:rsid w:val="001119E6"/>
    <w:rPr>
      <w:rFonts w:eastAsiaTheme="minorHAnsi"/>
      <w:lang w:eastAsia="en-US"/>
    </w:rPr>
  </w:style>
  <w:style w:type="paragraph" w:customStyle="1" w:styleId="86785BA94CC6469F9C8B70E663CC61312">
    <w:name w:val="86785BA94CC6469F9C8B70E663CC61312"/>
    <w:rsid w:val="001119E6"/>
    <w:rPr>
      <w:rFonts w:eastAsiaTheme="minorHAnsi"/>
      <w:lang w:eastAsia="en-US"/>
    </w:rPr>
  </w:style>
  <w:style w:type="paragraph" w:customStyle="1" w:styleId="57AE8731F1EA445CA2AA3D2D1F4F09A22">
    <w:name w:val="57AE8731F1EA445CA2AA3D2D1F4F09A22"/>
    <w:rsid w:val="001119E6"/>
    <w:rPr>
      <w:rFonts w:eastAsiaTheme="minorHAnsi"/>
      <w:lang w:eastAsia="en-US"/>
    </w:rPr>
  </w:style>
  <w:style w:type="paragraph" w:customStyle="1" w:styleId="2425D6135BB043468A6557E90F0D5FB22">
    <w:name w:val="2425D6135BB043468A6557E90F0D5FB22"/>
    <w:rsid w:val="001119E6"/>
    <w:rPr>
      <w:rFonts w:eastAsiaTheme="minorHAnsi"/>
      <w:lang w:eastAsia="en-US"/>
    </w:rPr>
  </w:style>
  <w:style w:type="paragraph" w:customStyle="1" w:styleId="DCCAD36A40844EE18179EB7EB100F16C2">
    <w:name w:val="DCCAD36A40844EE18179EB7EB100F16C2"/>
    <w:rsid w:val="001119E6"/>
    <w:rPr>
      <w:rFonts w:eastAsiaTheme="minorHAnsi"/>
      <w:lang w:eastAsia="en-US"/>
    </w:rPr>
  </w:style>
  <w:style w:type="paragraph" w:customStyle="1" w:styleId="3A030D3EB21A4CDE8200B4EA4063E8612">
    <w:name w:val="3A030D3EB21A4CDE8200B4EA4063E8612"/>
    <w:rsid w:val="001119E6"/>
    <w:rPr>
      <w:rFonts w:eastAsiaTheme="minorHAnsi"/>
      <w:lang w:eastAsia="en-US"/>
    </w:rPr>
  </w:style>
  <w:style w:type="paragraph" w:customStyle="1" w:styleId="E085C4B0305D4AC4A8EB4974F2ADF0CA2">
    <w:name w:val="E085C4B0305D4AC4A8EB4974F2ADF0CA2"/>
    <w:rsid w:val="001119E6"/>
    <w:rPr>
      <w:rFonts w:eastAsiaTheme="minorHAnsi"/>
      <w:lang w:eastAsia="en-US"/>
    </w:rPr>
  </w:style>
  <w:style w:type="paragraph" w:customStyle="1" w:styleId="BF308D87E62D405382EBD4026E2055E22">
    <w:name w:val="BF308D87E62D405382EBD4026E2055E22"/>
    <w:rsid w:val="001119E6"/>
    <w:rPr>
      <w:rFonts w:eastAsiaTheme="minorHAnsi"/>
      <w:lang w:eastAsia="en-US"/>
    </w:rPr>
  </w:style>
  <w:style w:type="paragraph" w:customStyle="1" w:styleId="B3C5BF45D45C4A80B33AF1F6ABB847092">
    <w:name w:val="B3C5BF45D45C4A80B33AF1F6ABB847092"/>
    <w:rsid w:val="001119E6"/>
    <w:rPr>
      <w:rFonts w:eastAsiaTheme="minorHAnsi"/>
      <w:lang w:eastAsia="en-US"/>
    </w:rPr>
  </w:style>
  <w:style w:type="paragraph" w:customStyle="1" w:styleId="E38952699CFB45039C64E09FFA0E573E2">
    <w:name w:val="E38952699CFB45039C64E09FFA0E573E2"/>
    <w:rsid w:val="001119E6"/>
    <w:rPr>
      <w:rFonts w:eastAsiaTheme="minorHAnsi"/>
      <w:lang w:eastAsia="en-US"/>
    </w:rPr>
  </w:style>
  <w:style w:type="paragraph" w:customStyle="1" w:styleId="B132C51743314BE1A57F7A97BD8F27C81">
    <w:name w:val="B132C51743314BE1A57F7A97BD8F27C81"/>
    <w:rsid w:val="001119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771DD-DF4A-4045-9D84-70DC36A71034}"/>
</file>

<file path=customXml/itemProps2.xml><?xml version="1.0" encoding="utf-8"?>
<ds:datastoreItem xmlns:ds="http://schemas.openxmlformats.org/officeDocument/2006/customXml" ds:itemID="{0657DBA8-58B0-438F-9985-93065AF51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EEBA6-6858-4BF6-9C86-559599A93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10</cp:revision>
  <dcterms:created xsi:type="dcterms:W3CDTF">2020-07-22T15:05:00Z</dcterms:created>
  <dcterms:modified xsi:type="dcterms:W3CDTF">2020-07-28T14:34:00Z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